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29" w:rsidRDefault="00573229" w:rsidP="00573229">
      <w:pPr>
        <w:spacing w:line="24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Latin Alive! Book 1</w:t>
      </w:r>
    </w:p>
    <w:p w:rsidR="00573229" w:rsidRDefault="00573229" w:rsidP="00573229">
      <w:pPr>
        <w:spacing w:line="24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Vocabulary List</w:t>
      </w:r>
    </w:p>
    <w:p w:rsidR="00573229" w:rsidRDefault="00573229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ā/ab (+ abl.) </w:t>
      </w:r>
      <w:r>
        <w:rPr>
          <w:rFonts w:eastAsia="Times New Roman" w:cs="Times New Roman"/>
          <w:b/>
          <w:szCs w:val="24"/>
        </w:rPr>
        <w:t>1:07/1:11</w:t>
      </w:r>
      <w:r>
        <w:rPr>
          <w:rFonts w:eastAsia="Times New Roman" w:cs="Times New Roman"/>
          <w:szCs w:val="24"/>
        </w:rPr>
        <w:tab/>
      </w:r>
      <w:r w:rsidRPr="00573229">
        <w:rPr>
          <w:rFonts w:eastAsia="Times New Roman" w:cs="Times New Roman"/>
          <w:szCs w:val="24"/>
        </w:rPr>
        <w:t>from, away from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accipiō, -cipere, -cēpī, -ceptum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1:16</w:t>
      </w:r>
      <w:r w:rsidRPr="00573229">
        <w:rPr>
          <w:rFonts w:eastAsia="Times New Roman" w:cs="Times New Roman"/>
          <w:szCs w:val="24"/>
        </w:rPr>
        <w:tab/>
        <w:t>to receive, accept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accusō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 w:rsidRPr="00573229">
        <w:rPr>
          <w:rFonts w:eastAsia="Times New Roman" w:cs="Times New Roman"/>
          <w:szCs w:val="24"/>
        </w:rPr>
        <w:tab/>
        <w:t>to accuse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ad </w:t>
      </w:r>
      <w:r w:rsidRPr="00573229">
        <w:rPr>
          <w:rFonts w:eastAsia="Times New Roman" w:cs="Times New Roman"/>
          <w:szCs w:val="24"/>
        </w:rPr>
        <w:t xml:space="preserve">(+ acc.) </w:t>
      </w:r>
      <w:r>
        <w:rPr>
          <w:rFonts w:eastAsia="Times New Roman" w:cs="Times New Roman"/>
          <w:b/>
          <w:szCs w:val="24"/>
        </w:rPr>
        <w:t>1:11</w:t>
      </w:r>
      <w:r>
        <w:rPr>
          <w:rFonts w:eastAsia="Times New Roman" w:cs="Times New Roman"/>
          <w:szCs w:val="24"/>
        </w:rPr>
        <w:tab/>
      </w:r>
      <w:r w:rsidRPr="00573229">
        <w:rPr>
          <w:rFonts w:eastAsia="Times New Roman" w:cs="Times New Roman"/>
          <w:szCs w:val="24"/>
        </w:rPr>
        <w:t>to toward; near, at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adhūc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1:08</w:t>
      </w:r>
      <w:r w:rsidRPr="00573229">
        <w:rPr>
          <w:rFonts w:eastAsia="Times New Roman" w:cs="Times New Roman"/>
          <w:szCs w:val="24"/>
        </w:rPr>
        <w:tab/>
        <w:t>still, up to this point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adveniō, -venīre, -vēnī, -ventum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1:28</w:t>
      </w:r>
      <w:r w:rsidRPr="00573229">
        <w:rPr>
          <w:rFonts w:eastAsia="Times New Roman" w:cs="Times New Roman"/>
          <w:szCs w:val="24"/>
        </w:rPr>
        <w:tab/>
        <w:t>to arrive (cf. perveniō)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aedificium, -ī,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1:24</w:t>
      </w:r>
      <w:r w:rsidRPr="00573229">
        <w:rPr>
          <w:rFonts w:eastAsia="Times New Roman" w:cs="Times New Roman"/>
          <w:szCs w:val="24"/>
        </w:rPr>
        <w:tab/>
        <w:t>building, structure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aedificō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1:06</w:t>
      </w:r>
      <w:r w:rsidRPr="00573229">
        <w:rPr>
          <w:rFonts w:eastAsia="Times New Roman" w:cs="Times New Roman"/>
          <w:szCs w:val="24"/>
        </w:rPr>
        <w:tab/>
        <w:t>to build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aēneus,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bronze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ager, agrī,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1:03/1:06</w:t>
      </w:r>
      <w:r w:rsidRPr="00573229">
        <w:rPr>
          <w:rFonts w:eastAsia="Times New Roman" w:cs="Times New Roman"/>
          <w:szCs w:val="24"/>
        </w:rPr>
        <w:tab/>
        <w:t>field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agō, agere, ēgī, āctum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1:29</w:t>
      </w:r>
      <w:r w:rsidRPr="00573229">
        <w:rPr>
          <w:rFonts w:eastAsia="Times New Roman" w:cs="Times New Roman"/>
          <w:szCs w:val="24"/>
        </w:rPr>
        <w:tab/>
        <w:t>to do, drive, act; (</w:t>
      </w:r>
      <w:r w:rsidRPr="00B76766">
        <w:rPr>
          <w:rFonts w:eastAsia="Times New Roman" w:cs="Times New Roman"/>
          <w:i/>
          <w:szCs w:val="24"/>
        </w:rPr>
        <w:t>grātiās agere</w:t>
      </w:r>
      <w:r w:rsidRPr="00573229">
        <w:rPr>
          <w:rFonts w:eastAsia="Times New Roman" w:cs="Times New Roman"/>
          <w:szCs w:val="24"/>
        </w:rPr>
        <w:t xml:space="preserve"> 'give thanks')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agricola, -ae,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1:02/1:04</w:t>
      </w:r>
      <w:r w:rsidRPr="00573229">
        <w:rPr>
          <w:rFonts w:eastAsia="Times New Roman" w:cs="Times New Roman"/>
          <w:szCs w:val="24"/>
        </w:rPr>
        <w:tab/>
        <w:t>farmer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aliquis, aliquid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1:25</w:t>
      </w:r>
      <w:r w:rsidRPr="00573229">
        <w:rPr>
          <w:rFonts w:eastAsia="Times New Roman" w:cs="Times New Roman"/>
          <w:szCs w:val="24"/>
        </w:rPr>
        <w:tab/>
        <w:t>someone, something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alius, alia, aliud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1:13; 1:21</w:t>
      </w:r>
      <w:r w:rsidRPr="00573229">
        <w:rPr>
          <w:rFonts w:eastAsia="Times New Roman" w:cs="Times New Roman"/>
          <w:szCs w:val="24"/>
        </w:rPr>
        <w:tab/>
        <w:t>other, another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alter, altera, alterum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1:21</w:t>
      </w:r>
      <w:r w:rsidRPr="00573229">
        <w:rPr>
          <w:rFonts w:eastAsia="Times New Roman" w:cs="Times New Roman"/>
          <w:szCs w:val="24"/>
        </w:rPr>
        <w:tab/>
        <w:t xml:space="preserve">the other; </w:t>
      </w:r>
      <w:r w:rsidRPr="00B76766">
        <w:rPr>
          <w:rFonts w:eastAsia="Times New Roman" w:cs="Times New Roman"/>
          <w:i/>
          <w:szCs w:val="24"/>
        </w:rPr>
        <w:t>alter ... alter</w:t>
      </w:r>
      <w:r w:rsidRPr="00573229">
        <w:rPr>
          <w:rFonts w:eastAsia="Times New Roman" w:cs="Times New Roman"/>
          <w:szCs w:val="24"/>
        </w:rPr>
        <w:t xml:space="preserve"> 'the one ... the other'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altus,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1:28</w:t>
      </w:r>
      <w:r w:rsidRPr="00573229">
        <w:rPr>
          <w:rFonts w:eastAsia="Times New Roman" w:cs="Times New Roman"/>
          <w:szCs w:val="24"/>
        </w:rPr>
        <w:tab/>
        <w:t>high; deep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ambulō</w:t>
      </w:r>
      <w:r>
        <w:rPr>
          <w:rFonts w:eastAsia="Times New Roman" w:cs="Times New Roman"/>
          <w:szCs w:val="24"/>
        </w:rPr>
        <w:t xml:space="preserve"> (1) </w:t>
      </w:r>
      <w:r>
        <w:rPr>
          <w:rFonts w:eastAsia="Times New Roman" w:cs="Times New Roman"/>
          <w:b/>
          <w:szCs w:val="24"/>
        </w:rPr>
        <w:t>1:03</w:t>
      </w:r>
      <w:r w:rsidRPr="00573229">
        <w:rPr>
          <w:rFonts w:eastAsia="Times New Roman" w:cs="Times New Roman"/>
          <w:szCs w:val="24"/>
        </w:rPr>
        <w:tab/>
        <w:t>to walk (intransitive)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amīca,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1:04/1:05</w:t>
      </w:r>
      <w:r w:rsidRPr="00573229">
        <w:rPr>
          <w:rFonts w:eastAsia="Times New Roman" w:cs="Times New Roman"/>
          <w:szCs w:val="24"/>
        </w:rPr>
        <w:tab/>
        <w:t>friend (female)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amīcus, amīcī,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1:06</w:t>
      </w:r>
      <w:r w:rsidRPr="00573229">
        <w:rPr>
          <w:rFonts w:eastAsia="Times New Roman" w:cs="Times New Roman"/>
          <w:szCs w:val="24"/>
        </w:rPr>
        <w:tab/>
        <w:t>friend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āmittō, -mittere, -mīsī, -missum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1:18</w:t>
      </w:r>
      <w:r w:rsidRPr="00573229">
        <w:rPr>
          <w:rFonts w:eastAsia="Times New Roman" w:cs="Times New Roman"/>
          <w:szCs w:val="24"/>
        </w:rPr>
        <w:tab/>
        <w:t>to lose; send away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amō</w:t>
      </w:r>
      <w:r>
        <w:rPr>
          <w:rFonts w:eastAsia="Times New Roman" w:cs="Times New Roman"/>
          <w:szCs w:val="24"/>
        </w:rPr>
        <w:t xml:space="preserve"> (1) </w:t>
      </w:r>
      <w:r>
        <w:rPr>
          <w:rFonts w:eastAsia="Times New Roman" w:cs="Times New Roman"/>
          <w:b/>
          <w:szCs w:val="24"/>
        </w:rPr>
        <w:t>1:02</w:t>
      </w:r>
      <w:r w:rsidRPr="00573229">
        <w:rPr>
          <w:rFonts w:eastAsia="Times New Roman" w:cs="Times New Roman"/>
          <w:szCs w:val="24"/>
        </w:rPr>
        <w:tab/>
        <w:t>to love, like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amor, amōris,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love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ancilla,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1:05</w:t>
      </w:r>
      <w:r w:rsidRPr="00573229">
        <w:rPr>
          <w:rFonts w:eastAsia="Times New Roman" w:cs="Times New Roman"/>
          <w:szCs w:val="24"/>
        </w:rPr>
        <w:tab/>
        <w:t>maid-servant, female servant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animal, animālis,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1:14</w:t>
      </w:r>
      <w:r w:rsidRPr="00573229">
        <w:rPr>
          <w:rFonts w:eastAsia="Times New Roman" w:cs="Times New Roman"/>
          <w:szCs w:val="24"/>
        </w:rPr>
        <w:tab/>
        <w:t>animal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annus, annī,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1:15</w:t>
      </w:r>
      <w:r w:rsidRPr="00573229">
        <w:rPr>
          <w:rFonts w:eastAsia="Times New Roman" w:cs="Times New Roman"/>
          <w:szCs w:val="24"/>
        </w:rPr>
        <w:tab/>
        <w:t>year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ante </w:t>
      </w:r>
      <w:r w:rsidRPr="00573229">
        <w:rPr>
          <w:rFonts w:eastAsia="Times New Roman" w:cs="Times New Roman"/>
          <w:szCs w:val="24"/>
        </w:rPr>
        <w:t xml:space="preserve">(+ acc.) </w:t>
      </w:r>
      <w:r>
        <w:rPr>
          <w:rFonts w:eastAsia="Times New Roman" w:cs="Times New Roman"/>
          <w:b/>
          <w:szCs w:val="24"/>
        </w:rPr>
        <w:t>1:15/1:22</w:t>
      </w:r>
      <w:r>
        <w:rPr>
          <w:rFonts w:eastAsia="Times New Roman" w:cs="Times New Roman"/>
          <w:szCs w:val="24"/>
        </w:rPr>
        <w:tab/>
      </w:r>
      <w:r w:rsidRPr="00573229">
        <w:rPr>
          <w:rFonts w:eastAsia="Times New Roman" w:cs="Times New Roman"/>
          <w:szCs w:val="24"/>
        </w:rPr>
        <w:t>before, in front of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antequam, conj.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  <w:t>before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appellō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1:14</w:t>
      </w:r>
      <w:r w:rsidRPr="00573229">
        <w:rPr>
          <w:rFonts w:eastAsia="Times New Roman" w:cs="Times New Roman"/>
          <w:szCs w:val="24"/>
        </w:rPr>
        <w:tab/>
        <w:t>to call, name; speak to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aptus, apta, aptum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1:15</w:t>
      </w:r>
      <w:r w:rsidRPr="00573229">
        <w:rPr>
          <w:rFonts w:eastAsia="Times New Roman" w:cs="Times New Roman"/>
          <w:szCs w:val="24"/>
        </w:rPr>
        <w:tab/>
        <w:t>fitting, proper, suitable, apt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apud (+ acc.)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1:13</w:t>
      </w:r>
      <w:r w:rsidRPr="00573229">
        <w:rPr>
          <w:rFonts w:eastAsia="Times New Roman" w:cs="Times New Roman"/>
          <w:szCs w:val="24"/>
        </w:rPr>
        <w:tab/>
        <w:t>before, among, at the house of, in the presence of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aqua, aquae,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water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arma, armōrum,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>arms, weapons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arō, arāre, arāvī, arātum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1:03</w:t>
      </w:r>
      <w:r w:rsidRPr="00573229">
        <w:rPr>
          <w:rFonts w:eastAsia="Times New Roman" w:cs="Times New Roman"/>
          <w:szCs w:val="24"/>
        </w:rPr>
        <w:tab/>
        <w:t>to plow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ars, artis,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 w:rsidRPr="00573229">
        <w:rPr>
          <w:rFonts w:eastAsia="Times New Roman" w:cs="Times New Roman"/>
          <w:szCs w:val="24"/>
        </w:rPr>
        <w:tab/>
        <w:t>skill, art, craft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auctōritās, auctōritātis,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1:27</w:t>
      </w:r>
      <w:r w:rsidRPr="00573229">
        <w:rPr>
          <w:rFonts w:eastAsia="Times New Roman" w:cs="Times New Roman"/>
          <w:szCs w:val="24"/>
        </w:rPr>
        <w:tab/>
        <w:t>authority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audiō, audīre, audīvī, audītum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1:15/1:27</w:t>
      </w:r>
      <w:r w:rsidRPr="00573229">
        <w:rPr>
          <w:rFonts w:eastAsia="Times New Roman" w:cs="Times New Roman"/>
          <w:szCs w:val="24"/>
        </w:rPr>
        <w:tab/>
        <w:t>to hear, listen to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aurum, aurī,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1:14</w:t>
      </w:r>
      <w:r w:rsidRPr="00573229">
        <w:rPr>
          <w:rFonts w:eastAsia="Times New Roman" w:cs="Times New Roman"/>
          <w:szCs w:val="24"/>
        </w:rPr>
        <w:tab/>
        <w:t>gold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aut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1:03</w:t>
      </w:r>
      <w:r w:rsidRPr="00573229">
        <w:rPr>
          <w:rFonts w:eastAsia="Times New Roman" w:cs="Times New Roman"/>
          <w:szCs w:val="24"/>
        </w:rPr>
        <w:tab/>
        <w:t>or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autem, conj.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1:13</w:t>
      </w:r>
      <w:r w:rsidRPr="00573229">
        <w:rPr>
          <w:rFonts w:eastAsia="Times New Roman" w:cs="Times New Roman"/>
          <w:szCs w:val="24"/>
        </w:rPr>
        <w:tab/>
        <w:t>however (post positive)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auxilium, auxiliī,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1:06</w:t>
      </w:r>
      <w:r w:rsidRPr="00573229">
        <w:rPr>
          <w:rFonts w:eastAsia="Times New Roman" w:cs="Times New Roman"/>
          <w:szCs w:val="24"/>
        </w:rPr>
        <w:tab/>
        <w:t>aid, help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bellum, bellī,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1:06</w:t>
      </w:r>
      <w:r w:rsidRPr="00573229">
        <w:rPr>
          <w:rFonts w:eastAsia="Times New Roman" w:cs="Times New Roman"/>
          <w:szCs w:val="24"/>
        </w:rPr>
        <w:tab/>
        <w:t>war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bene, adv.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</w:t>
      </w:r>
      <w:r w:rsidRPr="00573229">
        <w:rPr>
          <w:rFonts w:eastAsia="Times New Roman" w:cs="Times New Roman"/>
          <w:szCs w:val="24"/>
        </w:rPr>
        <w:tab/>
        <w:t>well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bonus,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good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lastRenderedPageBreak/>
        <w:t>brevis, breve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1:15</w:t>
      </w:r>
      <w:r w:rsidRPr="00573229">
        <w:rPr>
          <w:rFonts w:eastAsia="Times New Roman" w:cs="Times New Roman"/>
          <w:szCs w:val="24"/>
        </w:rPr>
        <w:tab/>
        <w:t>brief, short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caelum, caelī,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sky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cantō, cantāre, cantāvī, cantātum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1:02</w:t>
      </w:r>
      <w:r w:rsidRPr="00573229">
        <w:rPr>
          <w:rFonts w:eastAsia="Times New Roman" w:cs="Times New Roman"/>
          <w:szCs w:val="24"/>
        </w:rPr>
        <w:tab/>
        <w:t>to sing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capiō, capere, cēpī, captum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1:16</w:t>
      </w:r>
      <w:r w:rsidRPr="00573229">
        <w:rPr>
          <w:rFonts w:eastAsia="Times New Roman" w:cs="Times New Roman"/>
          <w:szCs w:val="24"/>
        </w:rPr>
        <w:tab/>
        <w:t>to take, catch; seize, capture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captīvus, -ī,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1:18</w:t>
      </w:r>
      <w:r w:rsidRPr="00573229">
        <w:rPr>
          <w:rFonts w:eastAsia="Times New Roman" w:cs="Times New Roman"/>
          <w:szCs w:val="24"/>
        </w:rPr>
        <w:tab/>
        <w:t>captive, prisoner of war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caput, capitis,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head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careō, carēre, caruī, caritūrum (+ abl. of separation)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>to be without, lack; be free from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carrus, carrī,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>wagon, cart; chariot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cārus, cāra, cārum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1:11</w:t>
      </w:r>
      <w:r w:rsidRPr="00573229">
        <w:rPr>
          <w:rFonts w:eastAsia="Times New Roman" w:cs="Times New Roman"/>
          <w:szCs w:val="24"/>
        </w:rPr>
        <w:tab/>
        <w:t>dear, precious; expensive, costly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casa,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1:13</w:t>
      </w:r>
      <w:r w:rsidRPr="00573229">
        <w:rPr>
          <w:rFonts w:eastAsia="Times New Roman" w:cs="Times New Roman"/>
          <w:szCs w:val="24"/>
        </w:rPr>
        <w:tab/>
        <w:t>hut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castra, castrōrum, n.pl.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1:11</w:t>
      </w:r>
      <w:r w:rsidRPr="00573229">
        <w:rPr>
          <w:rFonts w:eastAsia="Times New Roman" w:cs="Times New Roman"/>
          <w:szCs w:val="24"/>
        </w:rPr>
        <w:tab/>
        <w:t>military camp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cēna,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1:05</w:t>
      </w:r>
      <w:r w:rsidRPr="00573229">
        <w:rPr>
          <w:rFonts w:eastAsia="Times New Roman" w:cs="Times New Roman"/>
          <w:szCs w:val="24"/>
        </w:rPr>
        <w:tab/>
        <w:t>dinner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cēterī, cēterae, cētera (pl.)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the rest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cibus, -ī,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1:28</w:t>
      </w:r>
      <w:r w:rsidRPr="00573229">
        <w:rPr>
          <w:rFonts w:eastAsia="Times New Roman" w:cs="Times New Roman"/>
          <w:szCs w:val="24"/>
        </w:rPr>
        <w:tab/>
        <w:t>food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circum (+ acc.)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1:16</w:t>
      </w:r>
      <w:r w:rsidRPr="00573229">
        <w:rPr>
          <w:rFonts w:eastAsia="Times New Roman" w:cs="Times New Roman"/>
          <w:szCs w:val="24"/>
        </w:rPr>
        <w:tab/>
        <w:t>around, surrounding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circumdō, -dare, -dedī, -datum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1:11</w:t>
      </w:r>
      <w:r w:rsidRPr="00573229">
        <w:rPr>
          <w:rFonts w:eastAsia="Times New Roman" w:cs="Times New Roman"/>
          <w:szCs w:val="24"/>
        </w:rPr>
        <w:tab/>
        <w:t>to surround (acc.) with (abl.)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circumscrībō, -scrībere, -scrīpsī, -scriptum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to draw a line around, circumscribe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cīvilis, cīvile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1:29</w:t>
      </w:r>
      <w:r w:rsidRPr="00573229">
        <w:rPr>
          <w:rFonts w:eastAsia="Times New Roman" w:cs="Times New Roman"/>
          <w:szCs w:val="24"/>
        </w:rPr>
        <w:tab/>
        <w:t>civil (having to do with citizens and the state)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clam, adv.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  <w:t>secretly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clāmō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1:08</w:t>
      </w:r>
      <w:r w:rsidRPr="00573229">
        <w:rPr>
          <w:rFonts w:eastAsia="Times New Roman" w:cs="Times New Roman"/>
          <w:szCs w:val="24"/>
        </w:rPr>
        <w:tab/>
        <w:t>to shout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clārus,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1:24</w:t>
      </w:r>
      <w:r w:rsidRPr="00573229">
        <w:rPr>
          <w:rFonts w:eastAsia="Times New Roman" w:cs="Times New Roman"/>
          <w:szCs w:val="24"/>
        </w:rPr>
        <w:tab/>
        <w:t>bright, clear; famous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classis, classis,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1:26</w:t>
      </w:r>
      <w:r w:rsidRPr="00573229">
        <w:rPr>
          <w:rFonts w:eastAsia="Times New Roman" w:cs="Times New Roman"/>
          <w:szCs w:val="24"/>
        </w:rPr>
        <w:tab/>
        <w:t>fleet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collum, collī,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1:14</w:t>
      </w:r>
      <w:r w:rsidRPr="00573229">
        <w:rPr>
          <w:rFonts w:eastAsia="Times New Roman" w:cs="Times New Roman"/>
          <w:szCs w:val="24"/>
        </w:rPr>
        <w:tab/>
        <w:t>neck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conclāve, conclāvis,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1:16</w:t>
      </w:r>
      <w:r w:rsidRPr="00573229">
        <w:rPr>
          <w:rFonts w:eastAsia="Times New Roman" w:cs="Times New Roman"/>
          <w:szCs w:val="24"/>
        </w:rPr>
        <w:tab/>
        <w:t>room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condō, condere, condidī, conditum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to found, establish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coniungō, -iungere, -iūnxī, -iūnctum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  <w:t>to join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coniūrātiō, -iōnis,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  <w:t>conspiracy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cōnscrībō, -scrībere, -scrīpsī, -scriptum</w:t>
      </w:r>
      <w:r>
        <w:rPr>
          <w:rFonts w:eastAsia="Times New Roman" w:cs="Times New Roman"/>
          <w:b/>
          <w:szCs w:val="24"/>
        </w:rPr>
        <w:t xml:space="preserve"> 1:19</w:t>
      </w:r>
      <w:r w:rsidRPr="00573229">
        <w:rPr>
          <w:rFonts w:eastAsia="Times New Roman" w:cs="Times New Roman"/>
          <w:szCs w:val="24"/>
        </w:rPr>
        <w:tab/>
        <w:t>to enlist, enroll; write up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cōnsentiō, -sentīre, -sēnsī, -sēnsum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1:18</w:t>
      </w:r>
      <w:r w:rsidRPr="00573229">
        <w:rPr>
          <w:rFonts w:eastAsia="Times New Roman" w:cs="Times New Roman"/>
          <w:szCs w:val="24"/>
        </w:rPr>
        <w:tab/>
        <w:t>to agree, consent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cōnsilium, -ī,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plan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cōnsul, cōnsulis,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1:13</w:t>
      </w:r>
      <w:r w:rsidRPr="00573229">
        <w:rPr>
          <w:rFonts w:eastAsia="Times New Roman" w:cs="Times New Roman"/>
          <w:szCs w:val="24"/>
        </w:rPr>
        <w:tab/>
        <w:t>consul (!)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cōnsūmō, -sūmere, -sūmpsī, -sūmptum</w:t>
      </w:r>
      <w:r>
        <w:rPr>
          <w:rFonts w:eastAsia="Times New Roman" w:cs="Times New Roman"/>
          <w:b/>
          <w:szCs w:val="24"/>
        </w:rPr>
        <w:t xml:space="preserve"> 1:16</w:t>
      </w:r>
      <w:r w:rsidRPr="00573229">
        <w:rPr>
          <w:rFonts w:eastAsia="Times New Roman" w:cs="Times New Roman"/>
          <w:szCs w:val="24"/>
        </w:rPr>
        <w:tab/>
        <w:t>to consume, eat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contrā (+ acc.)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against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contrā, adv.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 w:rsidRPr="00573229">
        <w:rPr>
          <w:rFonts w:eastAsia="Times New Roman" w:cs="Times New Roman"/>
          <w:szCs w:val="24"/>
        </w:rPr>
        <w:tab/>
        <w:t>opposite, on the contrary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conveniō, -venīre, -vēnī, -ventum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1:21</w:t>
      </w:r>
      <w:r w:rsidRPr="00573229">
        <w:rPr>
          <w:rFonts w:eastAsia="Times New Roman" w:cs="Times New Roman"/>
          <w:szCs w:val="24"/>
        </w:rPr>
        <w:tab/>
        <w:t>to come together; to meet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cōpiae, cōpiārum,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>troops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cornū, cornūs,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1:28</w:t>
      </w:r>
      <w:r w:rsidRPr="00573229">
        <w:rPr>
          <w:rFonts w:eastAsia="Times New Roman" w:cs="Times New Roman"/>
          <w:szCs w:val="24"/>
        </w:rPr>
        <w:tab/>
        <w:t>horn; wing (of an army)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corpus, corporis,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body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crās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1:03</w:t>
      </w:r>
      <w:r w:rsidRPr="00573229">
        <w:rPr>
          <w:rFonts w:eastAsia="Times New Roman" w:cs="Times New Roman"/>
          <w:szCs w:val="24"/>
        </w:rPr>
        <w:tab/>
        <w:t>tomorrow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crēdō, crēdere, crēdidī, crēditum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to believe, trust (+ dat. of the person; + acc. of the thing)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creō, creāre, creāvī, creātum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to make, elect, appoint; create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crūdēlis, crūdēle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hard-hearted, cruel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culīna,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1:05</w:t>
      </w:r>
      <w:r w:rsidRPr="00573229">
        <w:rPr>
          <w:rFonts w:eastAsia="Times New Roman" w:cs="Times New Roman"/>
          <w:szCs w:val="24"/>
        </w:rPr>
        <w:tab/>
        <w:t>kitchen</w:t>
      </w:r>
    </w:p>
    <w:p w:rsidR="0009230A" w:rsidRPr="00573229" w:rsidRDefault="0009230A" w:rsidP="009171E4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cum </w:t>
      </w:r>
      <w:r w:rsidRPr="00573229">
        <w:rPr>
          <w:rFonts w:eastAsia="Times New Roman" w:cs="Times New Roman"/>
          <w:szCs w:val="24"/>
        </w:rPr>
        <w:t xml:space="preserve">(+ abl.) </w:t>
      </w:r>
      <w:r>
        <w:rPr>
          <w:rFonts w:eastAsia="Times New Roman" w:cs="Times New Roman"/>
          <w:b/>
          <w:szCs w:val="24"/>
        </w:rPr>
        <w:t>1:06/1:11</w:t>
      </w:r>
      <w:r>
        <w:rPr>
          <w:rFonts w:eastAsia="Times New Roman" w:cs="Times New Roman"/>
          <w:szCs w:val="24"/>
        </w:rPr>
        <w:tab/>
      </w:r>
      <w:r w:rsidRPr="00573229">
        <w:rPr>
          <w:rFonts w:eastAsia="Times New Roman" w:cs="Times New Roman"/>
          <w:szCs w:val="24"/>
        </w:rPr>
        <w:t>with (sometimes tacked onto pronouns [e.g. tēcum 'with you'])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lastRenderedPageBreak/>
        <w:t>currō, currere, cucurrī, cursum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1:11</w:t>
      </w:r>
      <w:r w:rsidRPr="00573229">
        <w:rPr>
          <w:rFonts w:eastAsia="Times New Roman" w:cs="Times New Roman"/>
          <w:szCs w:val="24"/>
        </w:rPr>
        <w:tab/>
        <w:t>to run, hurry</w:t>
      </w:r>
    </w:p>
    <w:p w:rsidR="0009230A" w:rsidRPr="00426E76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cursus honōrum</w:t>
      </w:r>
      <w:r>
        <w:rPr>
          <w:rFonts w:eastAsia="Times New Roman" w:cs="Times New Roman"/>
          <w:b/>
          <w:szCs w:val="24"/>
        </w:rPr>
        <w:t xml:space="preserve"> 1:17</w:t>
      </w:r>
      <w:r>
        <w:rPr>
          <w:rFonts w:eastAsia="Times New Roman" w:cs="Times New Roman"/>
          <w:szCs w:val="24"/>
        </w:rPr>
        <w:tab/>
        <w:t>political ladder, political career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cursus, cursūs,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</w:t>
      </w:r>
      <w:r w:rsidRPr="00573229">
        <w:rPr>
          <w:rFonts w:eastAsia="Times New Roman" w:cs="Times New Roman"/>
          <w:szCs w:val="24"/>
        </w:rPr>
        <w:tab/>
        <w:t>course, running, journey; (</w:t>
      </w:r>
      <w:r w:rsidRPr="00EF55EE">
        <w:rPr>
          <w:rFonts w:eastAsia="Times New Roman" w:cs="Times New Roman"/>
          <w:i/>
          <w:szCs w:val="24"/>
        </w:rPr>
        <w:t>cursus honōrum</w:t>
      </w:r>
      <w:r w:rsidRPr="00573229">
        <w:rPr>
          <w:rFonts w:eastAsia="Times New Roman" w:cs="Times New Roman"/>
          <w:szCs w:val="24"/>
        </w:rPr>
        <w:t xml:space="preserve"> - political ladder, political career)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dē </w:t>
      </w:r>
      <w:r w:rsidRPr="00573229">
        <w:rPr>
          <w:rFonts w:eastAsia="Times New Roman" w:cs="Times New Roman"/>
          <w:szCs w:val="24"/>
        </w:rPr>
        <w:t xml:space="preserve">(+ abl.) </w:t>
      </w:r>
      <w:r>
        <w:rPr>
          <w:rFonts w:eastAsia="Times New Roman" w:cs="Times New Roman"/>
          <w:b/>
          <w:szCs w:val="24"/>
        </w:rPr>
        <w:t>1:11</w:t>
      </w:r>
      <w:r>
        <w:rPr>
          <w:rFonts w:eastAsia="Times New Roman" w:cs="Times New Roman"/>
          <w:szCs w:val="24"/>
        </w:rPr>
        <w:tab/>
      </w:r>
      <w:r w:rsidRPr="00573229">
        <w:rPr>
          <w:rFonts w:eastAsia="Times New Roman" w:cs="Times New Roman"/>
          <w:szCs w:val="24"/>
        </w:rPr>
        <w:t>down from; about, concerning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dea, deae,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goddess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dēbeō, dēbēre, dēbuī, dēbitum</w:t>
      </w:r>
      <w:r>
        <w:rPr>
          <w:rFonts w:eastAsia="Times New Roman" w:cs="Times New Roman"/>
          <w:b/>
          <w:szCs w:val="24"/>
        </w:rPr>
        <w:t xml:space="preserve"> 1:18</w:t>
      </w:r>
      <w:r w:rsidRPr="00573229">
        <w:rPr>
          <w:rFonts w:eastAsia="Times New Roman" w:cs="Times New Roman"/>
          <w:szCs w:val="24"/>
        </w:rPr>
        <w:tab/>
        <w:t>ought, must; to owe</w:t>
      </w:r>
    </w:p>
    <w:p w:rsidR="0009230A" w:rsidRPr="00787E3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decem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szCs w:val="24"/>
        </w:rPr>
        <w:tab/>
        <w:t>ten</w:t>
      </w:r>
    </w:p>
    <w:p w:rsidR="0009230A" w:rsidRPr="00015435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606E2">
        <w:rPr>
          <w:rFonts w:cs="Times New Roman"/>
        </w:rPr>
        <w:t>decimus -a -um</w:t>
      </w:r>
      <w:r w:rsidRPr="0057322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szCs w:val="24"/>
        </w:rPr>
        <w:tab/>
        <w:t>tenth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dēcipiō, -cipere, -cēpī, -ceptum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1:21</w:t>
      </w:r>
      <w:r w:rsidRPr="00573229">
        <w:rPr>
          <w:rFonts w:eastAsia="Times New Roman" w:cs="Times New Roman"/>
          <w:szCs w:val="24"/>
        </w:rPr>
        <w:tab/>
        <w:t>to deceive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dēdicō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1:14</w:t>
      </w:r>
      <w:r w:rsidRPr="00573229">
        <w:rPr>
          <w:rFonts w:eastAsia="Times New Roman" w:cs="Times New Roman"/>
          <w:szCs w:val="24"/>
        </w:rPr>
        <w:tab/>
        <w:t>to dedicate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deinde</w:t>
      </w:r>
      <w:r>
        <w:rPr>
          <w:rFonts w:eastAsia="Times New Roman" w:cs="Times New Roman"/>
          <w:b/>
          <w:szCs w:val="24"/>
        </w:rPr>
        <w:t xml:space="preserve"> 1:08</w:t>
      </w:r>
      <w:r w:rsidRPr="00573229">
        <w:rPr>
          <w:rFonts w:eastAsia="Times New Roman" w:cs="Times New Roman"/>
          <w:szCs w:val="24"/>
        </w:rPr>
        <w:tab/>
        <w:t>then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dēleō, dēlēre, dēlēvī, dēlētum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to destroy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dēmōnstrō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 xml:space="preserve"> 1:20</w:t>
      </w:r>
      <w:r w:rsidRPr="00573229">
        <w:rPr>
          <w:rFonts w:eastAsia="Times New Roman" w:cs="Times New Roman"/>
          <w:szCs w:val="24"/>
        </w:rPr>
        <w:tab/>
        <w:t>to show, point out, demonstrate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dēsīderō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1:08</w:t>
      </w:r>
      <w:r w:rsidRPr="00573229">
        <w:rPr>
          <w:rFonts w:eastAsia="Times New Roman" w:cs="Times New Roman"/>
          <w:szCs w:val="24"/>
        </w:rPr>
        <w:tab/>
        <w:t>to desire, wish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deus, deī,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god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dexter, dextra, dextrum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1:11</w:t>
      </w:r>
      <w:r w:rsidRPr="00573229">
        <w:rPr>
          <w:rFonts w:eastAsia="Times New Roman" w:cs="Times New Roman"/>
          <w:szCs w:val="24"/>
        </w:rPr>
        <w:tab/>
        <w:t>right (as opposed to left); right hand (as a feminine noun)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dīcit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1:04</w:t>
      </w:r>
      <w:r w:rsidRPr="00573229">
        <w:rPr>
          <w:rFonts w:eastAsia="Times New Roman" w:cs="Times New Roman"/>
          <w:szCs w:val="24"/>
        </w:rPr>
        <w:tab/>
        <w:t>says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dīcō, dīcere, dīxī, dictum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1:11</w:t>
      </w:r>
      <w:r w:rsidRPr="00573229">
        <w:rPr>
          <w:rFonts w:eastAsia="Times New Roman" w:cs="Times New Roman"/>
          <w:szCs w:val="24"/>
        </w:rPr>
        <w:tab/>
        <w:t>to say, speak, tell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dictā</w:t>
      </w:r>
      <w:r>
        <w:rPr>
          <w:rFonts w:eastAsia="Times New Roman" w:cs="Times New Roman"/>
          <w:szCs w:val="24"/>
        </w:rPr>
        <w:t xml:space="preserve">tor, dictātōris, m. </w:t>
      </w:r>
      <w:r>
        <w:rPr>
          <w:rFonts w:eastAsia="Times New Roman" w:cs="Times New Roman"/>
          <w:b/>
          <w:szCs w:val="24"/>
        </w:rPr>
        <w:t>1:13</w:t>
      </w:r>
      <w:r>
        <w:rPr>
          <w:rFonts w:eastAsia="Times New Roman" w:cs="Times New Roman"/>
          <w:szCs w:val="24"/>
        </w:rPr>
        <w:tab/>
        <w:t>dictator (a very specific emergency position in the Republican Roman governement)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diēs, diēī,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1:29</w:t>
      </w:r>
      <w:r w:rsidRPr="00573229">
        <w:rPr>
          <w:rFonts w:eastAsia="Times New Roman" w:cs="Times New Roman"/>
          <w:szCs w:val="24"/>
        </w:rPr>
        <w:tab/>
        <w:t>day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dignus,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1:29</w:t>
      </w:r>
      <w:r w:rsidRPr="00573229">
        <w:rPr>
          <w:rFonts w:eastAsia="Times New Roman" w:cs="Times New Roman"/>
          <w:szCs w:val="24"/>
        </w:rPr>
        <w:tab/>
        <w:t>worthy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dīmittō, -mittere, -mīsī, -missum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1:29</w:t>
      </w:r>
      <w:r w:rsidRPr="00573229">
        <w:rPr>
          <w:rFonts w:eastAsia="Times New Roman" w:cs="Times New Roman"/>
          <w:szCs w:val="24"/>
        </w:rPr>
        <w:tab/>
        <w:t>to send away, dismiss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discēdō, -cēdere, -cēssī, -cēssum</w:t>
      </w:r>
      <w:r>
        <w:rPr>
          <w:rFonts w:eastAsia="Times New Roman" w:cs="Times New Roman"/>
          <w:b/>
          <w:szCs w:val="24"/>
        </w:rPr>
        <w:t xml:space="preserve"> 1:22</w:t>
      </w:r>
      <w:r w:rsidRPr="00573229">
        <w:rPr>
          <w:rFonts w:eastAsia="Times New Roman" w:cs="Times New Roman"/>
          <w:szCs w:val="24"/>
        </w:rPr>
        <w:tab/>
        <w:t>to depart, leave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discō, discere, didicī, -----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1:15</w:t>
      </w:r>
      <w:r w:rsidRPr="00573229">
        <w:rPr>
          <w:rFonts w:eastAsia="Times New Roman" w:cs="Times New Roman"/>
          <w:szCs w:val="24"/>
        </w:rPr>
        <w:tab/>
        <w:t>to learn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dīvis, dīvitis (adj.)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1:24</w:t>
      </w:r>
      <w:r w:rsidRPr="00573229">
        <w:rPr>
          <w:rFonts w:eastAsia="Times New Roman" w:cs="Times New Roman"/>
          <w:szCs w:val="24"/>
        </w:rPr>
        <w:tab/>
        <w:t>rich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dō, dare, dedī, datum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1:05/1:06</w:t>
      </w:r>
      <w:r w:rsidRPr="00573229">
        <w:rPr>
          <w:rFonts w:eastAsia="Times New Roman" w:cs="Times New Roman"/>
          <w:szCs w:val="24"/>
        </w:rPr>
        <w:tab/>
        <w:t>to give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doceō, docēre, docuī, doctum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1:15</w:t>
      </w:r>
      <w:r w:rsidRPr="00573229">
        <w:rPr>
          <w:rFonts w:eastAsia="Times New Roman" w:cs="Times New Roman"/>
          <w:szCs w:val="24"/>
        </w:rPr>
        <w:tab/>
        <w:t>to teach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dominus, -ī,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1:24</w:t>
      </w:r>
      <w:r w:rsidRPr="00573229">
        <w:rPr>
          <w:rFonts w:eastAsia="Times New Roman" w:cs="Times New Roman"/>
          <w:szCs w:val="24"/>
        </w:rPr>
        <w:tab/>
        <w:t>master, lord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domus, domūs,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1:28</w:t>
      </w:r>
      <w:r w:rsidRPr="00573229">
        <w:rPr>
          <w:rFonts w:eastAsia="Times New Roman" w:cs="Times New Roman"/>
          <w:szCs w:val="24"/>
        </w:rPr>
        <w:tab/>
        <w:t>house, home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dōnum, dōnī,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1:06</w:t>
      </w:r>
      <w:r w:rsidRPr="00573229">
        <w:rPr>
          <w:rFonts w:eastAsia="Times New Roman" w:cs="Times New Roman"/>
          <w:szCs w:val="24"/>
        </w:rPr>
        <w:tab/>
        <w:t>gift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dūcō, dūcere, dūxī, ductum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>to lead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dum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while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duo, duae, duo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1:17; 1:22</w:t>
      </w:r>
      <w:r w:rsidRPr="00573229">
        <w:rPr>
          <w:rFonts w:eastAsia="Times New Roman" w:cs="Times New Roman"/>
          <w:szCs w:val="24"/>
        </w:rPr>
        <w:tab/>
        <w:t>two</w:t>
      </w:r>
    </w:p>
    <w:p w:rsidR="0009230A" w:rsidRPr="0001259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cs="Times New Roman"/>
        </w:rPr>
      </w:pPr>
      <w:r>
        <w:rPr>
          <w:rFonts w:cs="Times New Roman"/>
        </w:rPr>
        <w:t xml:space="preserve">duodecimus, -a, -um </w:t>
      </w:r>
      <w:r>
        <w:rPr>
          <w:rFonts w:cs="Times New Roman"/>
          <w:b/>
        </w:rPr>
        <w:t>1:22</w:t>
      </w:r>
      <w:r>
        <w:rPr>
          <w:rFonts w:cs="Times New Roman"/>
        </w:rPr>
        <w:tab/>
        <w:t>twelfth</w:t>
      </w:r>
    </w:p>
    <w:p w:rsidR="0009230A" w:rsidRPr="00A86FF2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606E2">
        <w:rPr>
          <w:rFonts w:cs="Times New Roman"/>
        </w:rPr>
        <w:t>duodēvīgintī</w:t>
      </w:r>
      <w:r w:rsidRPr="0057322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szCs w:val="24"/>
        </w:rPr>
        <w:t>eighteen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dux, ducis,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1:13</w:t>
      </w:r>
      <w:r w:rsidRPr="00573229">
        <w:rPr>
          <w:rFonts w:eastAsia="Times New Roman" w:cs="Times New Roman"/>
          <w:szCs w:val="24"/>
        </w:rPr>
        <w:tab/>
        <w:t>leader</w:t>
      </w:r>
    </w:p>
    <w:p w:rsidR="0009230A" w:rsidRPr="008406FF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b/>
          <w:szCs w:val="24"/>
        </w:rPr>
      </w:pPr>
      <w:r w:rsidRPr="00573229">
        <w:rPr>
          <w:rFonts w:eastAsia="Times New Roman" w:cs="Times New Roman"/>
          <w:szCs w:val="24"/>
        </w:rPr>
        <w:t xml:space="preserve">ē </w:t>
      </w:r>
      <w:r>
        <w:rPr>
          <w:rFonts w:eastAsia="Times New Roman" w:cs="Times New Roman"/>
          <w:szCs w:val="24"/>
        </w:rPr>
        <w:t xml:space="preserve">(see ex) </w:t>
      </w:r>
      <w:r>
        <w:rPr>
          <w:rFonts w:eastAsia="Times New Roman" w:cs="Times New Roman"/>
          <w:b/>
          <w:szCs w:val="24"/>
        </w:rPr>
        <w:t>1:06/1:11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eam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1:04</w:t>
      </w:r>
      <w:r w:rsidRPr="00573229">
        <w:rPr>
          <w:rFonts w:eastAsia="Times New Roman" w:cs="Times New Roman"/>
          <w:szCs w:val="24"/>
        </w:rPr>
        <w:tab/>
        <w:t>her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ēducātiō, ēducātiōnis,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1:15</w:t>
      </w:r>
      <w:r w:rsidRPr="00573229">
        <w:rPr>
          <w:rFonts w:eastAsia="Times New Roman" w:cs="Times New Roman"/>
          <w:szCs w:val="24"/>
        </w:rPr>
        <w:tab/>
        <w:t>upbringing; education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effugiō, -fugere, -fūgī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to run away, escape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ego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I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emō, emere, ēmī, emptum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 w:rsidRPr="00573229">
        <w:rPr>
          <w:rFonts w:eastAsia="Times New Roman" w:cs="Times New Roman"/>
          <w:szCs w:val="24"/>
        </w:rPr>
        <w:tab/>
        <w:t>to buy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eō, īre, īvī/iī, itum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1:16</w:t>
      </w:r>
      <w:r w:rsidRPr="00573229">
        <w:rPr>
          <w:rFonts w:eastAsia="Times New Roman" w:cs="Times New Roman"/>
          <w:szCs w:val="24"/>
        </w:rPr>
        <w:tab/>
        <w:t>to go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lastRenderedPageBreak/>
        <w:t>epistula,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 w:rsidRPr="00573229">
        <w:rPr>
          <w:rFonts w:eastAsia="Times New Roman" w:cs="Times New Roman"/>
          <w:szCs w:val="24"/>
        </w:rPr>
        <w:tab/>
        <w:t>letter (like the one you send to a friend in the mail)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equus, equī,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1:06</w:t>
      </w:r>
      <w:r w:rsidRPr="00573229">
        <w:rPr>
          <w:rFonts w:eastAsia="Times New Roman" w:cs="Times New Roman"/>
          <w:szCs w:val="24"/>
        </w:rPr>
        <w:tab/>
        <w:t>horse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eram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I was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erāmus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we were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erant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they were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erās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you were (sing.)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erat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he, she, it was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erātis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you were (plur.)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erimus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we will be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eris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you will be (sing.)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erit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he, she, it will be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eritis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you will be (plur.)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erō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I will be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erunt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they will be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es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you are (sing.)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est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he, she, it is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estis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you are (plur.)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et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1:02</w:t>
      </w:r>
      <w:r w:rsidRPr="00573229">
        <w:rPr>
          <w:rFonts w:eastAsia="Times New Roman" w:cs="Times New Roman"/>
          <w:szCs w:val="24"/>
        </w:rPr>
        <w:tab/>
        <w:t>and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etiam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also, even</w:t>
      </w:r>
    </w:p>
    <w:p w:rsidR="0009230A" w:rsidRPr="00573229" w:rsidRDefault="0009230A" w:rsidP="0016787E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eum, eam; eās, eōs </w:t>
      </w:r>
      <w:r>
        <w:rPr>
          <w:rFonts w:eastAsia="Times New Roman" w:cs="Times New Roman"/>
          <w:b/>
          <w:szCs w:val="24"/>
        </w:rPr>
        <w:t>1:09</w:t>
      </w:r>
      <w:r>
        <w:rPr>
          <w:rFonts w:eastAsia="Times New Roman" w:cs="Times New Roman"/>
          <w:szCs w:val="24"/>
        </w:rPr>
        <w:tab/>
      </w:r>
      <w:r w:rsidRPr="00573229">
        <w:rPr>
          <w:rFonts w:eastAsia="Times New Roman" w:cs="Times New Roman"/>
          <w:szCs w:val="24"/>
        </w:rPr>
        <w:t>him</w:t>
      </w:r>
      <w:r>
        <w:rPr>
          <w:rFonts w:eastAsia="Times New Roman" w:cs="Times New Roman"/>
          <w:szCs w:val="24"/>
        </w:rPr>
        <w:t>, her</w:t>
      </w:r>
      <w:r w:rsidRPr="00573229">
        <w:rPr>
          <w:rFonts w:eastAsia="Times New Roman" w:cs="Times New Roman"/>
          <w:szCs w:val="24"/>
        </w:rPr>
        <w:t>; them, them</w:t>
      </w:r>
    </w:p>
    <w:p w:rsidR="0009230A" w:rsidRPr="00573229" w:rsidRDefault="0009230A" w:rsidP="008406FF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ex, ē </w:t>
      </w:r>
      <w:r w:rsidRPr="00573229">
        <w:rPr>
          <w:rFonts w:eastAsia="Times New Roman" w:cs="Times New Roman"/>
          <w:szCs w:val="24"/>
        </w:rPr>
        <w:t xml:space="preserve">(+ abl.) </w:t>
      </w:r>
      <w:r>
        <w:rPr>
          <w:rFonts w:eastAsia="Times New Roman" w:cs="Times New Roman"/>
          <w:b/>
          <w:szCs w:val="24"/>
        </w:rPr>
        <w:t>1:06/1:11</w:t>
      </w:r>
      <w:r>
        <w:rPr>
          <w:rFonts w:eastAsia="Times New Roman" w:cs="Times New Roman"/>
          <w:szCs w:val="24"/>
        </w:rPr>
        <w:tab/>
      </w:r>
      <w:r w:rsidRPr="00573229">
        <w:rPr>
          <w:rFonts w:eastAsia="Times New Roman" w:cs="Times New Roman"/>
          <w:szCs w:val="24"/>
        </w:rPr>
        <w:t>out of, from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excēdō, -cēdere, -cēssī, -cēssum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to go out of, leave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exerceō, exercēre, exercuī, exercitum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1:08</w:t>
      </w:r>
      <w:r w:rsidRPr="00573229">
        <w:rPr>
          <w:rFonts w:eastAsia="Times New Roman" w:cs="Times New Roman"/>
          <w:szCs w:val="24"/>
        </w:rPr>
        <w:tab/>
        <w:t>to train, exercise (transitive)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exercitus, -ūs,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  <w:t>army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exspectō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1:20</w:t>
      </w:r>
      <w:r w:rsidRPr="00573229">
        <w:rPr>
          <w:rFonts w:eastAsia="Times New Roman" w:cs="Times New Roman"/>
          <w:szCs w:val="24"/>
        </w:rPr>
        <w:tab/>
        <w:t>to wait for, exspect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exstinguō, -stinguere, -stīnxī, -stīnctum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1:24</w:t>
      </w:r>
      <w:r w:rsidRPr="00573229">
        <w:rPr>
          <w:rFonts w:eastAsia="Times New Roman" w:cs="Times New Roman"/>
          <w:szCs w:val="24"/>
        </w:rPr>
        <w:tab/>
        <w:t>to exstinguish, put out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fābula,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1:05</w:t>
      </w:r>
      <w:r w:rsidRPr="00573229">
        <w:rPr>
          <w:rFonts w:eastAsia="Times New Roman" w:cs="Times New Roman"/>
          <w:szCs w:val="24"/>
        </w:rPr>
        <w:tab/>
        <w:t>story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faciēs, faciēī,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1:29</w:t>
      </w:r>
      <w:r w:rsidRPr="00573229">
        <w:rPr>
          <w:rFonts w:eastAsia="Times New Roman" w:cs="Times New Roman"/>
          <w:szCs w:val="24"/>
        </w:rPr>
        <w:tab/>
        <w:t>face, appearance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faciō, facere, fēcī, factum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1:16</w:t>
      </w:r>
      <w:r w:rsidRPr="00573229">
        <w:rPr>
          <w:rFonts w:eastAsia="Times New Roman" w:cs="Times New Roman"/>
          <w:szCs w:val="24"/>
        </w:rPr>
        <w:tab/>
        <w:t>to do, make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factum, -ī,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 w:rsidRPr="00573229">
        <w:rPr>
          <w:rFonts w:eastAsia="Times New Roman" w:cs="Times New Roman"/>
          <w:szCs w:val="24"/>
        </w:rPr>
        <w:tab/>
        <w:t>deed, act (NOT 'fact')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fāma,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1:18</w:t>
      </w:r>
      <w:r w:rsidRPr="00573229">
        <w:rPr>
          <w:rFonts w:eastAsia="Times New Roman" w:cs="Times New Roman"/>
          <w:szCs w:val="24"/>
        </w:rPr>
        <w:tab/>
        <w:t>fame, report, reputation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familia, familiae,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family, household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fātum, -ī,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fate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faveō, favēre, fāvī, fautum (+ dat.)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</w:t>
      </w:r>
      <w:r w:rsidRPr="00573229">
        <w:rPr>
          <w:rFonts w:eastAsia="Times New Roman" w:cs="Times New Roman"/>
          <w:szCs w:val="24"/>
        </w:rPr>
        <w:tab/>
        <w:t>to favor, support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fēlīx (nom.), fēlīcis (gen.). adj.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1:16</w:t>
      </w:r>
      <w:r w:rsidRPr="00573229">
        <w:rPr>
          <w:rFonts w:eastAsia="Times New Roman" w:cs="Times New Roman"/>
          <w:szCs w:val="24"/>
        </w:rPr>
        <w:tab/>
        <w:t>happy, lucky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fēmina,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1:02/1:04</w:t>
      </w:r>
      <w:r w:rsidRPr="00573229">
        <w:rPr>
          <w:rFonts w:eastAsia="Times New Roman" w:cs="Times New Roman"/>
          <w:szCs w:val="24"/>
        </w:rPr>
        <w:tab/>
        <w:t>woman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ferō, ferre, tulī, lātum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1:18</w:t>
      </w:r>
      <w:r w:rsidRPr="00573229">
        <w:rPr>
          <w:rFonts w:eastAsia="Times New Roman" w:cs="Times New Roman"/>
          <w:szCs w:val="24"/>
        </w:rPr>
        <w:tab/>
        <w:t>to bring, carry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ferrum, ferrī,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iron; sword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fessus,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1:29</w:t>
      </w:r>
      <w:r w:rsidRPr="00573229">
        <w:rPr>
          <w:rFonts w:eastAsia="Times New Roman" w:cs="Times New Roman"/>
          <w:szCs w:val="24"/>
        </w:rPr>
        <w:tab/>
        <w:t>tired out, worn out (NOT sleepy)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fidēs, fideī,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1:29</w:t>
      </w:r>
      <w:r w:rsidRPr="00573229">
        <w:rPr>
          <w:rFonts w:eastAsia="Times New Roman" w:cs="Times New Roman"/>
          <w:szCs w:val="24"/>
        </w:rPr>
        <w:tab/>
        <w:t>faith, trust; loyalty; credit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fīlia,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1:05</w:t>
      </w:r>
      <w:r w:rsidRPr="00573229">
        <w:rPr>
          <w:rFonts w:eastAsia="Times New Roman" w:cs="Times New Roman"/>
          <w:szCs w:val="24"/>
        </w:rPr>
        <w:tab/>
        <w:t>daughter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fīlius, -ī, m.</w:t>
      </w:r>
      <w:r>
        <w:rPr>
          <w:rFonts w:eastAsia="Times New Roman" w:cs="Times New Roman"/>
          <w:b/>
          <w:szCs w:val="24"/>
        </w:rPr>
        <w:t xml:space="preserve"> 1:19</w:t>
      </w:r>
      <w:r w:rsidRPr="00573229">
        <w:rPr>
          <w:rFonts w:eastAsia="Times New Roman" w:cs="Times New Roman"/>
          <w:szCs w:val="24"/>
        </w:rPr>
        <w:tab/>
        <w:t>son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fīnis, fīnis, m.</w:t>
      </w:r>
      <w:r>
        <w:rPr>
          <w:rFonts w:eastAsia="Times New Roman" w:cs="Times New Roman"/>
          <w:b/>
          <w:szCs w:val="24"/>
        </w:rPr>
        <w:t xml:space="preserve"> 1:14</w:t>
      </w:r>
      <w:r w:rsidRPr="00573229">
        <w:rPr>
          <w:rFonts w:eastAsia="Times New Roman" w:cs="Times New Roman"/>
          <w:szCs w:val="24"/>
        </w:rPr>
        <w:tab/>
        <w:t>end, boundary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flamma, flammae,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flame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flectō, flectere, flexī, flectum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1:28</w:t>
      </w:r>
      <w:r w:rsidRPr="00573229">
        <w:rPr>
          <w:rFonts w:eastAsia="Times New Roman" w:cs="Times New Roman"/>
          <w:szCs w:val="24"/>
        </w:rPr>
        <w:tab/>
        <w:t>to bend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flōs, flōris,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1:16</w:t>
      </w:r>
      <w:r w:rsidRPr="00573229">
        <w:rPr>
          <w:rFonts w:eastAsia="Times New Roman" w:cs="Times New Roman"/>
          <w:szCs w:val="24"/>
        </w:rPr>
        <w:tab/>
        <w:t>flower, blossom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lastRenderedPageBreak/>
        <w:t>flūmen, flūminis,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river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fortis, forte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1:18</w:t>
      </w:r>
      <w:r w:rsidRPr="00573229">
        <w:rPr>
          <w:rFonts w:eastAsia="Times New Roman" w:cs="Times New Roman"/>
          <w:szCs w:val="24"/>
        </w:rPr>
        <w:tab/>
        <w:t>strong; brave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fortitūdō, fortitūdinis,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1:26</w:t>
      </w:r>
      <w:r w:rsidRPr="00573229">
        <w:rPr>
          <w:rFonts w:eastAsia="Times New Roman" w:cs="Times New Roman"/>
          <w:szCs w:val="24"/>
        </w:rPr>
        <w:tab/>
        <w:t>courage, strength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fortūna,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1:21</w:t>
      </w:r>
      <w:r w:rsidRPr="00573229">
        <w:rPr>
          <w:rFonts w:eastAsia="Times New Roman" w:cs="Times New Roman"/>
          <w:szCs w:val="24"/>
        </w:rPr>
        <w:tab/>
        <w:t>fortune, luck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frāter, frātris,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brother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frūmentum, frūmentī,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>grain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gaudium, gaudiī,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>joy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gēns, gentis,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1:27</w:t>
      </w:r>
      <w:r w:rsidRPr="00573229">
        <w:rPr>
          <w:rFonts w:eastAsia="Times New Roman" w:cs="Times New Roman"/>
          <w:szCs w:val="24"/>
        </w:rPr>
        <w:tab/>
        <w:t>tribe, nation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genū, -ūs, n.</w:t>
      </w:r>
      <w:r>
        <w:rPr>
          <w:rFonts w:eastAsia="Times New Roman" w:cs="Times New Roman"/>
          <w:b/>
          <w:szCs w:val="24"/>
        </w:rPr>
        <w:t xml:space="preserve"> 1:28</w:t>
      </w:r>
      <w:r w:rsidRPr="00573229">
        <w:rPr>
          <w:rFonts w:eastAsia="Times New Roman" w:cs="Times New Roman"/>
          <w:szCs w:val="24"/>
        </w:rPr>
        <w:tab/>
        <w:t>knee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genus, generis,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 w:rsidRPr="00573229">
        <w:rPr>
          <w:rFonts w:eastAsia="Times New Roman" w:cs="Times New Roman"/>
          <w:szCs w:val="24"/>
        </w:rPr>
        <w:tab/>
        <w:t>kind, type; birth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germānus, germānī,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1:06</w:t>
      </w:r>
      <w:r w:rsidRPr="00573229">
        <w:rPr>
          <w:rFonts w:eastAsia="Times New Roman" w:cs="Times New Roman"/>
          <w:szCs w:val="24"/>
        </w:rPr>
        <w:tab/>
        <w:t>brother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gerō, gerere, gessī, gestum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1:11</w:t>
      </w:r>
      <w:r w:rsidRPr="00573229">
        <w:rPr>
          <w:rFonts w:eastAsia="Times New Roman" w:cs="Times New Roman"/>
          <w:szCs w:val="24"/>
        </w:rPr>
        <w:tab/>
        <w:t>to carry; wear (clothing); accomplish (deeds)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Graecia,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1:04</w:t>
      </w:r>
      <w:r w:rsidRPr="00573229">
        <w:rPr>
          <w:rFonts w:eastAsia="Times New Roman" w:cs="Times New Roman"/>
          <w:szCs w:val="24"/>
        </w:rPr>
        <w:tab/>
        <w:t>Greece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grātia, grātiae,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>thanks, gratitude; favor</w:t>
      </w:r>
    </w:p>
    <w:p w:rsidR="0009230A" w:rsidRPr="00101071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 xml:space="preserve">grātiās agere </w:t>
      </w:r>
      <w:r>
        <w:rPr>
          <w:rFonts w:eastAsia="Times New Roman" w:cs="Times New Roman"/>
          <w:b/>
          <w:szCs w:val="24"/>
        </w:rPr>
        <w:t>1:29</w:t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szCs w:val="24"/>
        </w:rPr>
        <w:t>give thanks, thank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gravis, grave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1:15</w:t>
      </w:r>
      <w:r w:rsidRPr="00573229">
        <w:rPr>
          <w:rFonts w:eastAsia="Times New Roman" w:cs="Times New Roman"/>
          <w:szCs w:val="24"/>
        </w:rPr>
        <w:tab/>
        <w:t>heavy; serious, important, weighty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gubernātor, gubernātōris, m.</w:t>
      </w:r>
      <w:r>
        <w:rPr>
          <w:rFonts w:eastAsia="Times New Roman" w:cs="Times New Roman"/>
          <w:b/>
          <w:szCs w:val="24"/>
        </w:rPr>
        <w:t xml:space="preserve"> 1:27</w:t>
      </w:r>
      <w:r w:rsidRPr="00573229">
        <w:rPr>
          <w:rFonts w:eastAsia="Times New Roman" w:cs="Times New Roman"/>
          <w:szCs w:val="24"/>
        </w:rPr>
        <w:tab/>
        <w:t>governor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habeō, habēre, habuī, habitum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1:08</w:t>
      </w:r>
      <w:r w:rsidRPr="00573229">
        <w:rPr>
          <w:rFonts w:eastAsia="Times New Roman" w:cs="Times New Roman"/>
          <w:szCs w:val="24"/>
        </w:rPr>
        <w:tab/>
        <w:t>to have, hold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habitō, habitāre, habitāvī, habitātum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1:03</w:t>
      </w:r>
      <w:r w:rsidRPr="00573229">
        <w:rPr>
          <w:rFonts w:eastAsia="Times New Roman" w:cs="Times New Roman"/>
          <w:szCs w:val="24"/>
        </w:rPr>
        <w:tab/>
        <w:t>to live (in), dwell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herī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1:03</w:t>
      </w:r>
      <w:r w:rsidRPr="00573229">
        <w:rPr>
          <w:rFonts w:eastAsia="Times New Roman" w:cs="Times New Roman"/>
          <w:szCs w:val="24"/>
        </w:rPr>
        <w:tab/>
        <w:t>yesterday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hīc, adv.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1:21</w:t>
      </w:r>
      <w:r w:rsidRPr="00573229">
        <w:rPr>
          <w:rFonts w:eastAsia="Times New Roman" w:cs="Times New Roman"/>
          <w:szCs w:val="24"/>
        </w:rPr>
        <w:tab/>
        <w:t>here, in this place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hic, haec, hoc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1:20</w:t>
      </w:r>
      <w:r w:rsidRPr="00573229">
        <w:rPr>
          <w:rFonts w:eastAsia="Times New Roman" w:cs="Times New Roman"/>
          <w:szCs w:val="24"/>
        </w:rPr>
        <w:tab/>
        <w:t>this; these (near the speaker)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hiems, hiemis,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1:28</w:t>
      </w:r>
      <w:r w:rsidRPr="00573229">
        <w:rPr>
          <w:rFonts w:eastAsia="Times New Roman" w:cs="Times New Roman"/>
          <w:szCs w:val="24"/>
        </w:rPr>
        <w:tab/>
        <w:t>winter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hodiē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1:03</w:t>
      </w:r>
      <w:r w:rsidRPr="00573229">
        <w:rPr>
          <w:rFonts w:eastAsia="Times New Roman" w:cs="Times New Roman"/>
          <w:szCs w:val="24"/>
        </w:rPr>
        <w:tab/>
        <w:t>today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homō, hominis,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1:14</w:t>
      </w:r>
      <w:r w:rsidRPr="00573229">
        <w:rPr>
          <w:rFonts w:eastAsia="Times New Roman" w:cs="Times New Roman"/>
          <w:szCs w:val="24"/>
        </w:rPr>
        <w:tab/>
        <w:t>person, man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honor, honōris, m.</w:t>
      </w:r>
      <w:r>
        <w:rPr>
          <w:rFonts w:eastAsia="Times New Roman" w:cs="Times New Roman"/>
          <w:b/>
          <w:szCs w:val="24"/>
        </w:rPr>
        <w:t xml:space="preserve"> 1:17</w:t>
      </w:r>
      <w:r w:rsidRPr="00573229">
        <w:rPr>
          <w:rFonts w:eastAsia="Times New Roman" w:cs="Times New Roman"/>
          <w:szCs w:val="24"/>
        </w:rPr>
        <w:tab/>
        <w:t>honor; political office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hōra,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1:21</w:t>
      </w:r>
      <w:r w:rsidRPr="00573229">
        <w:rPr>
          <w:rFonts w:eastAsia="Times New Roman" w:cs="Times New Roman"/>
          <w:szCs w:val="24"/>
        </w:rPr>
        <w:tab/>
        <w:t>hour, time, moment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hostis, hostis,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1:13</w:t>
      </w:r>
      <w:r w:rsidRPr="00573229">
        <w:rPr>
          <w:rFonts w:eastAsia="Times New Roman" w:cs="Times New Roman"/>
          <w:szCs w:val="24"/>
        </w:rPr>
        <w:tab/>
        <w:t>enemy (political, not personal)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humus, humī,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1:08</w:t>
      </w:r>
      <w:r w:rsidRPr="00573229">
        <w:rPr>
          <w:rFonts w:eastAsia="Times New Roman" w:cs="Times New Roman"/>
          <w:szCs w:val="24"/>
        </w:rPr>
        <w:tab/>
        <w:t>earth, ground (humī - 'on the ground')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iaciō, iacere, iēcī, iactum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1:16</w:t>
      </w:r>
      <w:r w:rsidRPr="00573229">
        <w:rPr>
          <w:rFonts w:eastAsia="Times New Roman" w:cs="Times New Roman"/>
          <w:szCs w:val="24"/>
        </w:rPr>
        <w:tab/>
        <w:t>to throw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iam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1:08</w:t>
      </w:r>
      <w:r w:rsidRPr="00573229">
        <w:rPr>
          <w:rFonts w:eastAsia="Times New Roman" w:cs="Times New Roman"/>
          <w:szCs w:val="24"/>
        </w:rPr>
        <w:tab/>
        <w:t>now, already; (nōn iam - 'no longer')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ibi, adv.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1:21</w:t>
      </w:r>
      <w:r w:rsidRPr="00573229">
        <w:rPr>
          <w:rFonts w:eastAsia="Times New Roman" w:cs="Times New Roman"/>
          <w:szCs w:val="24"/>
        </w:rPr>
        <w:tab/>
        <w:t>there, at that place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igitur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1:11</w:t>
      </w:r>
      <w:r w:rsidRPr="00573229">
        <w:rPr>
          <w:rFonts w:eastAsia="Times New Roman" w:cs="Times New Roman"/>
          <w:szCs w:val="24"/>
        </w:rPr>
        <w:tab/>
        <w:t>therefore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ignis, ignis,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1:16</w:t>
      </w:r>
      <w:r w:rsidRPr="00573229">
        <w:rPr>
          <w:rFonts w:eastAsia="Times New Roman" w:cs="Times New Roman"/>
          <w:szCs w:val="24"/>
        </w:rPr>
        <w:tab/>
        <w:t>fire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ille, illa, illud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1:20</w:t>
      </w:r>
      <w:r w:rsidRPr="00573229">
        <w:rPr>
          <w:rFonts w:eastAsia="Times New Roman" w:cs="Times New Roman"/>
          <w:szCs w:val="24"/>
        </w:rPr>
        <w:tab/>
        <w:t>that; those (away from the speaker and the listener; can be positive)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imperātor, imperātōris,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</w:t>
      </w:r>
      <w:r w:rsidRPr="00573229">
        <w:rPr>
          <w:rFonts w:eastAsia="Times New Roman" w:cs="Times New Roman"/>
          <w:szCs w:val="24"/>
        </w:rPr>
        <w:tab/>
        <w:t>general, commander; emperor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imperium, -ī,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</w:t>
      </w:r>
      <w:r w:rsidRPr="00573229">
        <w:rPr>
          <w:rFonts w:eastAsia="Times New Roman" w:cs="Times New Roman"/>
          <w:szCs w:val="24"/>
        </w:rPr>
        <w:tab/>
        <w:t>authority to command; (military) power, authority of a general; empire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impetus, -ūs,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1:28</w:t>
      </w:r>
      <w:r w:rsidRPr="00573229">
        <w:rPr>
          <w:rFonts w:eastAsia="Times New Roman" w:cs="Times New Roman"/>
          <w:szCs w:val="24"/>
        </w:rPr>
        <w:tab/>
        <w:t>attack, charge; impulse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in </w:t>
      </w:r>
      <w:r w:rsidRPr="00573229">
        <w:rPr>
          <w:rFonts w:eastAsia="Times New Roman" w:cs="Times New Roman"/>
          <w:szCs w:val="24"/>
        </w:rPr>
        <w:t xml:space="preserve">(+ abl.) </w:t>
      </w:r>
      <w:r>
        <w:rPr>
          <w:rFonts w:eastAsia="Times New Roman" w:cs="Times New Roman"/>
          <w:b/>
          <w:szCs w:val="24"/>
        </w:rPr>
        <w:t>1:03/1:11</w:t>
      </w:r>
      <w:r>
        <w:rPr>
          <w:rFonts w:eastAsia="Times New Roman" w:cs="Times New Roman"/>
          <w:szCs w:val="24"/>
        </w:rPr>
        <w:tab/>
      </w:r>
      <w:r w:rsidRPr="00573229">
        <w:rPr>
          <w:rFonts w:eastAsia="Times New Roman" w:cs="Times New Roman"/>
          <w:szCs w:val="24"/>
        </w:rPr>
        <w:t>in, on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in </w:t>
      </w:r>
      <w:r w:rsidRPr="00573229">
        <w:rPr>
          <w:rFonts w:eastAsia="Times New Roman" w:cs="Times New Roman"/>
          <w:szCs w:val="24"/>
        </w:rPr>
        <w:t xml:space="preserve">(+ acc.) </w:t>
      </w:r>
      <w:r>
        <w:rPr>
          <w:rFonts w:eastAsia="Times New Roman" w:cs="Times New Roman"/>
          <w:b/>
          <w:szCs w:val="24"/>
        </w:rPr>
        <w:t>1:03/1:11</w:t>
      </w:r>
      <w:r>
        <w:rPr>
          <w:rFonts w:eastAsia="Times New Roman" w:cs="Times New Roman"/>
          <w:szCs w:val="24"/>
        </w:rPr>
        <w:tab/>
        <w:t>into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incipiō, incipere, incēpī, inceptum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1:16</w:t>
      </w:r>
      <w:r w:rsidRPr="00573229">
        <w:rPr>
          <w:rFonts w:eastAsia="Times New Roman" w:cs="Times New Roman"/>
          <w:szCs w:val="24"/>
        </w:rPr>
        <w:tab/>
        <w:t>to begin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incola, -ae,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1:04</w:t>
      </w:r>
      <w:r w:rsidRPr="00573229">
        <w:rPr>
          <w:rFonts w:eastAsia="Times New Roman" w:cs="Times New Roman"/>
          <w:szCs w:val="24"/>
        </w:rPr>
        <w:tab/>
        <w:t>settler, inhabitant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induō, induere, induī, indūtum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1:13</w:t>
      </w:r>
      <w:r w:rsidRPr="00573229">
        <w:rPr>
          <w:rFonts w:eastAsia="Times New Roman" w:cs="Times New Roman"/>
          <w:szCs w:val="24"/>
        </w:rPr>
        <w:tab/>
        <w:t>to put on</w:t>
      </w:r>
      <w:r>
        <w:rPr>
          <w:rFonts w:eastAsia="Times New Roman" w:cs="Times New Roman"/>
          <w:szCs w:val="24"/>
        </w:rPr>
        <w:t xml:space="preserve"> (clothing)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īnfāns, īnfantis, c.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1:14</w:t>
      </w:r>
      <w:r w:rsidRPr="00573229">
        <w:rPr>
          <w:rFonts w:eastAsia="Times New Roman" w:cs="Times New Roman"/>
          <w:szCs w:val="24"/>
        </w:rPr>
        <w:tab/>
        <w:t>baby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lastRenderedPageBreak/>
        <w:t>ingēns (nom.) ingentis (gen.), adj.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1:16</w:t>
      </w:r>
      <w:r w:rsidRPr="00573229">
        <w:rPr>
          <w:rFonts w:eastAsia="Times New Roman" w:cs="Times New Roman"/>
          <w:szCs w:val="24"/>
        </w:rPr>
        <w:tab/>
        <w:t>huge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inimīcus,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enemy, hateful (personal rather than political or military)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iniūria,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1:20</w:t>
      </w:r>
      <w:r w:rsidRPr="00573229">
        <w:rPr>
          <w:rFonts w:eastAsia="Times New Roman" w:cs="Times New Roman"/>
          <w:szCs w:val="24"/>
        </w:rPr>
        <w:tab/>
        <w:t>injury; wrong, insult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īnstituō, -stituere, -stituī, -stitūtum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1:24</w:t>
      </w:r>
      <w:r w:rsidRPr="00573229">
        <w:rPr>
          <w:rFonts w:eastAsia="Times New Roman" w:cs="Times New Roman"/>
          <w:szCs w:val="24"/>
        </w:rPr>
        <w:tab/>
        <w:t>to establish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īnsula,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1:04</w:t>
      </w:r>
      <w:r w:rsidRPr="00573229">
        <w:rPr>
          <w:rFonts w:eastAsia="Times New Roman" w:cs="Times New Roman"/>
          <w:szCs w:val="24"/>
        </w:rPr>
        <w:tab/>
        <w:t>island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integer, integra, integrum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1:26</w:t>
      </w:r>
      <w:r w:rsidRPr="00573229">
        <w:rPr>
          <w:rFonts w:eastAsia="Times New Roman" w:cs="Times New Roman"/>
          <w:szCs w:val="24"/>
        </w:rPr>
        <w:tab/>
        <w:t>upright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intellegō, -legere, -lēxī, -lēctum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1:28</w:t>
      </w:r>
      <w:r w:rsidRPr="00573229">
        <w:rPr>
          <w:rFonts w:eastAsia="Times New Roman" w:cs="Times New Roman"/>
          <w:szCs w:val="24"/>
        </w:rPr>
        <w:tab/>
        <w:t>to understand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interficiō, -ficere, -fēcī, -fectum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 w:rsidRPr="00573229">
        <w:rPr>
          <w:rFonts w:eastAsia="Times New Roman" w:cs="Times New Roman"/>
          <w:szCs w:val="24"/>
        </w:rPr>
        <w:tab/>
        <w:t>to kill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inveniō, -venīre, -vēnī, -ventum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  <w:t>to find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ipse, ipsa, ipsum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1:20</w:t>
      </w:r>
      <w:r w:rsidRPr="00573229">
        <w:rPr>
          <w:rFonts w:eastAsia="Times New Roman" w:cs="Times New Roman"/>
          <w:szCs w:val="24"/>
        </w:rPr>
        <w:tab/>
        <w:t>-self (intensive); very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īrātus, īrāta, īrātum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1:04</w:t>
      </w:r>
      <w:r w:rsidRPr="00573229">
        <w:rPr>
          <w:rFonts w:eastAsia="Times New Roman" w:cs="Times New Roman"/>
          <w:szCs w:val="24"/>
        </w:rPr>
        <w:tab/>
        <w:t>angry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is, ea, id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 / 1:19</w:t>
      </w:r>
      <w:r w:rsidRPr="00573229">
        <w:rPr>
          <w:rFonts w:eastAsia="Times New Roman" w:cs="Times New Roman"/>
          <w:szCs w:val="24"/>
        </w:rPr>
        <w:tab/>
        <w:t>he, she, it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iste, ista, istud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1:20</w:t>
      </w:r>
      <w:r w:rsidRPr="00573229">
        <w:rPr>
          <w:rFonts w:eastAsia="Times New Roman" w:cs="Times New Roman"/>
          <w:szCs w:val="24"/>
        </w:rPr>
        <w:tab/>
        <w:t>that; those (near the listener; often disparaging)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iter, itineris,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journey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iterum, adv.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</w:t>
      </w:r>
      <w:r w:rsidRPr="00573229">
        <w:rPr>
          <w:rFonts w:eastAsia="Times New Roman" w:cs="Times New Roman"/>
          <w:szCs w:val="24"/>
        </w:rPr>
        <w:tab/>
        <w:t>again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iubeō, iubēre, iussī, iussum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1:14</w:t>
      </w:r>
      <w:r w:rsidRPr="00573229">
        <w:rPr>
          <w:rFonts w:eastAsia="Times New Roman" w:cs="Times New Roman"/>
          <w:szCs w:val="24"/>
        </w:rPr>
        <w:tab/>
        <w:t>to command, order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iungō, iungere, iūnxī, iūnctum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1:28</w:t>
      </w:r>
      <w:r w:rsidRPr="00573229">
        <w:rPr>
          <w:rFonts w:eastAsia="Times New Roman" w:cs="Times New Roman"/>
          <w:szCs w:val="24"/>
        </w:rPr>
        <w:tab/>
        <w:t>to join, unite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iurō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1:20</w:t>
      </w:r>
      <w:r w:rsidRPr="00573229">
        <w:rPr>
          <w:rFonts w:eastAsia="Times New Roman" w:cs="Times New Roman"/>
          <w:szCs w:val="24"/>
        </w:rPr>
        <w:tab/>
        <w:t>to swear, take an oath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iūs, iūris,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1:24</w:t>
      </w:r>
      <w:r w:rsidRPr="00573229">
        <w:rPr>
          <w:rFonts w:eastAsia="Times New Roman" w:cs="Times New Roman"/>
          <w:szCs w:val="24"/>
        </w:rPr>
        <w:tab/>
        <w:t>law; right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iuvenis, iuvenis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1:15</w:t>
      </w:r>
      <w:r w:rsidRPr="00573229">
        <w:rPr>
          <w:rFonts w:eastAsia="Times New Roman" w:cs="Times New Roman"/>
          <w:szCs w:val="24"/>
        </w:rPr>
        <w:tab/>
        <w:t>young</w:t>
      </w:r>
    </w:p>
    <w:p w:rsidR="0009230A" w:rsidRPr="00FB3448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iuvenis, iuvenis, c.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youth, young man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or</w:t>
      </w:r>
      <w:r>
        <w:rPr>
          <w:rFonts w:eastAsia="Times New Roman" w:cs="Times New Roman"/>
          <w:szCs w:val="24"/>
        </w:rPr>
        <w:t xml:space="preserve"> woman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iuvō, iuvāre, iūvī, iūtum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to help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labōrō, labōrāre, labōrāvī, labōrātum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1:02</w:t>
      </w:r>
      <w:r w:rsidRPr="00573229">
        <w:rPr>
          <w:rFonts w:eastAsia="Times New Roman" w:cs="Times New Roman"/>
          <w:szCs w:val="24"/>
        </w:rPr>
        <w:tab/>
        <w:t>to work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lacus, lacūs,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1:20</w:t>
      </w:r>
      <w:r w:rsidRPr="00573229">
        <w:rPr>
          <w:rFonts w:eastAsia="Times New Roman" w:cs="Times New Roman"/>
          <w:szCs w:val="24"/>
        </w:rPr>
        <w:tab/>
        <w:t>lake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laetus, laeta, laetum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1:08</w:t>
      </w:r>
      <w:r w:rsidRPr="00573229">
        <w:rPr>
          <w:rFonts w:eastAsia="Times New Roman" w:cs="Times New Roman"/>
          <w:szCs w:val="24"/>
        </w:rPr>
        <w:tab/>
        <w:t>happy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lēgātus, -ī,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officer, leutenant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legiō, legiōnis,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1:20</w:t>
      </w:r>
      <w:r w:rsidRPr="00573229">
        <w:rPr>
          <w:rFonts w:eastAsia="Times New Roman" w:cs="Times New Roman"/>
          <w:szCs w:val="24"/>
        </w:rPr>
        <w:tab/>
        <w:t>legion (largest unit of a Roman army containing from 3,000 to 6,000 men.)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legō, legere, lēgī, lēctum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to choose; read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lēx, lēgis,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</w:t>
      </w:r>
      <w:r w:rsidRPr="00573229">
        <w:rPr>
          <w:rFonts w:eastAsia="Times New Roman" w:cs="Times New Roman"/>
          <w:szCs w:val="24"/>
        </w:rPr>
        <w:tab/>
        <w:t>law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līber, lībera, līberum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free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līberī, līberōrum,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1:06</w:t>
      </w:r>
      <w:r w:rsidRPr="00573229">
        <w:rPr>
          <w:rFonts w:eastAsia="Times New Roman" w:cs="Times New Roman"/>
          <w:szCs w:val="24"/>
        </w:rPr>
        <w:tab/>
        <w:t>children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līberō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>to set free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lībertus, -ī,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 w:rsidRPr="00573229">
        <w:rPr>
          <w:rFonts w:eastAsia="Times New Roman" w:cs="Times New Roman"/>
          <w:szCs w:val="24"/>
        </w:rPr>
        <w:tab/>
        <w:t>freedman (former slave)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littera,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 w:rsidRPr="00573229">
        <w:rPr>
          <w:rFonts w:eastAsia="Times New Roman" w:cs="Times New Roman"/>
          <w:szCs w:val="24"/>
        </w:rPr>
        <w:tab/>
        <w:t>letter of the alphabet; (plural) letters; literature; epistle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locus, locī,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1:20</w:t>
      </w:r>
      <w:r w:rsidRPr="00573229">
        <w:rPr>
          <w:rFonts w:eastAsia="Times New Roman" w:cs="Times New Roman"/>
          <w:szCs w:val="24"/>
        </w:rPr>
        <w:tab/>
        <w:t>place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longus,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1:21</w:t>
      </w:r>
      <w:r w:rsidRPr="00573229">
        <w:rPr>
          <w:rFonts w:eastAsia="Times New Roman" w:cs="Times New Roman"/>
          <w:szCs w:val="24"/>
        </w:rPr>
        <w:tab/>
        <w:t>long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lūdit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1:05</w:t>
      </w:r>
      <w:r w:rsidRPr="00573229">
        <w:rPr>
          <w:rFonts w:eastAsia="Times New Roman" w:cs="Times New Roman"/>
          <w:szCs w:val="24"/>
        </w:rPr>
        <w:tab/>
        <w:t>plays with + abl.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lūdus, -ī, m.</w:t>
      </w:r>
      <w:r>
        <w:rPr>
          <w:rFonts w:eastAsia="Times New Roman" w:cs="Times New Roman"/>
          <w:b/>
          <w:szCs w:val="24"/>
        </w:rPr>
        <w:t xml:space="preserve"> 1:15</w:t>
      </w:r>
      <w:r w:rsidRPr="00573229">
        <w:rPr>
          <w:rFonts w:eastAsia="Times New Roman" w:cs="Times New Roman"/>
          <w:szCs w:val="24"/>
        </w:rPr>
        <w:tab/>
        <w:t>school; game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magistrātus, magistrātūs,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</w:t>
      </w:r>
      <w:r w:rsidRPr="00573229">
        <w:rPr>
          <w:rFonts w:eastAsia="Times New Roman" w:cs="Times New Roman"/>
          <w:szCs w:val="24"/>
        </w:rPr>
        <w:tab/>
        <w:t>political office, magistracy; political officer, magistrate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magnopere, adv. </w:t>
      </w:r>
      <w:r>
        <w:rPr>
          <w:rFonts w:eastAsia="Times New Roman" w:cs="Times New Roman"/>
          <w:b/>
          <w:szCs w:val="24"/>
        </w:rPr>
        <w:t>1:26</w:t>
      </w:r>
      <w:r>
        <w:rPr>
          <w:rFonts w:eastAsia="Times New Roman" w:cs="Times New Roman"/>
          <w:szCs w:val="24"/>
        </w:rPr>
        <w:tab/>
        <w:t>greatly, very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magnus,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big, great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malus,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1:21</w:t>
      </w:r>
      <w:r w:rsidRPr="00573229">
        <w:rPr>
          <w:rFonts w:eastAsia="Times New Roman" w:cs="Times New Roman"/>
          <w:szCs w:val="24"/>
        </w:rPr>
        <w:tab/>
        <w:t>bad, evil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lastRenderedPageBreak/>
        <w:t>maneō, manēre, mānsī, mānsum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1:18</w:t>
      </w:r>
      <w:r w:rsidRPr="00573229">
        <w:rPr>
          <w:rFonts w:eastAsia="Times New Roman" w:cs="Times New Roman"/>
          <w:szCs w:val="24"/>
        </w:rPr>
        <w:tab/>
        <w:t>to remain, stay, wait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manus, -ūs,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1:28</w:t>
      </w:r>
      <w:r w:rsidRPr="00573229">
        <w:rPr>
          <w:rFonts w:eastAsia="Times New Roman" w:cs="Times New Roman"/>
          <w:szCs w:val="24"/>
        </w:rPr>
        <w:tab/>
        <w:t>hand; band (of men)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mare, maris,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1:14</w:t>
      </w:r>
      <w:r w:rsidRPr="00573229">
        <w:rPr>
          <w:rFonts w:eastAsia="Times New Roman" w:cs="Times New Roman"/>
          <w:szCs w:val="24"/>
        </w:rPr>
        <w:tab/>
        <w:t>sea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marītus, -ī,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1:13</w:t>
      </w:r>
      <w:r w:rsidRPr="00573229">
        <w:rPr>
          <w:rFonts w:eastAsia="Times New Roman" w:cs="Times New Roman"/>
          <w:szCs w:val="24"/>
        </w:rPr>
        <w:tab/>
        <w:t>husband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māter, mātris,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mother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maximus,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  <w:t>very great, greatest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mē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>me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memoria,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1:20</w:t>
      </w:r>
      <w:r w:rsidRPr="00573229">
        <w:rPr>
          <w:rFonts w:eastAsia="Times New Roman" w:cs="Times New Roman"/>
          <w:szCs w:val="24"/>
        </w:rPr>
        <w:tab/>
        <w:t>memory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mēnsa, mēnsae,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1:15</w:t>
      </w:r>
      <w:r w:rsidRPr="00573229">
        <w:rPr>
          <w:rFonts w:eastAsia="Times New Roman" w:cs="Times New Roman"/>
          <w:szCs w:val="24"/>
        </w:rPr>
        <w:tab/>
        <w:t>table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mēnsis, mēnsis,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  <w:t>month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metus, -ūs,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1:26/1:26</w:t>
      </w:r>
      <w:r w:rsidRPr="00573229">
        <w:rPr>
          <w:rFonts w:eastAsia="Times New Roman" w:cs="Times New Roman"/>
          <w:szCs w:val="24"/>
        </w:rPr>
        <w:tab/>
        <w:t>fear, dread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meus,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1:24</w:t>
      </w:r>
      <w:r w:rsidRPr="00573229">
        <w:rPr>
          <w:rFonts w:eastAsia="Times New Roman" w:cs="Times New Roman"/>
          <w:szCs w:val="24"/>
        </w:rPr>
        <w:tab/>
        <w:t>my, mine</w:t>
      </w:r>
    </w:p>
    <w:p w:rsidR="0009230A" w:rsidRPr="00573229" w:rsidRDefault="0009230A" w:rsidP="006A714B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mihi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1:13</w:t>
      </w:r>
      <w:r>
        <w:rPr>
          <w:rFonts w:eastAsia="Times New Roman" w:cs="Times New Roman"/>
          <w:szCs w:val="24"/>
        </w:rPr>
        <w:tab/>
        <w:t xml:space="preserve">to me (dative of </w:t>
      </w:r>
      <w:r w:rsidRPr="00442B32">
        <w:rPr>
          <w:rFonts w:eastAsia="Times New Roman" w:cs="Times New Roman"/>
          <w:i/>
          <w:szCs w:val="24"/>
        </w:rPr>
        <w:t>mē</w:t>
      </w:r>
      <w:r w:rsidRPr="00573229">
        <w:rPr>
          <w:rFonts w:eastAsia="Times New Roman" w:cs="Times New Roman"/>
          <w:szCs w:val="24"/>
        </w:rPr>
        <w:t>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mīles, mīlitis,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1:02/1:11</w:t>
      </w:r>
      <w:r w:rsidRPr="00573229">
        <w:rPr>
          <w:rFonts w:eastAsia="Times New Roman" w:cs="Times New Roman"/>
          <w:szCs w:val="24"/>
        </w:rPr>
        <w:tab/>
        <w:t>soldier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mīlitō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 w:rsidRPr="00573229">
        <w:rPr>
          <w:rFonts w:eastAsia="Times New Roman" w:cs="Times New Roman"/>
          <w:szCs w:val="24"/>
        </w:rPr>
        <w:tab/>
        <w:t>to serve as a soldier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mīlle (sing.); mīlia (plur.)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  <w:t>thousand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mīlle passūs; mīlia passuum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1:28</w:t>
      </w:r>
      <w:r w:rsidRPr="00573229">
        <w:rPr>
          <w:rFonts w:eastAsia="Times New Roman" w:cs="Times New Roman"/>
          <w:szCs w:val="24"/>
        </w:rPr>
        <w:tab/>
        <w:t>mile; miles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miser, misera, miserum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unhappy, wretched, miserable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mītis, mīte (adj.)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1:24</w:t>
      </w:r>
      <w:r w:rsidRPr="00573229">
        <w:rPr>
          <w:rFonts w:eastAsia="Times New Roman" w:cs="Times New Roman"/>
          <w:szCs w:val="24"/>
        </w:rPr>
        <w:tab/>
        <w:t>gentle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mittō, mittere, mīsī, missum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1:11</w:t>
      </w:r>
      <w:r w:rsidRPr="00573229">
        <w:rPr>
          <w:rFonts w:eastAsia="Times New Roman" w:cs="Times New Roman"/>
          <w:szCs w:val="24"/>
        </w:rPr>
        <w:tab/>
        <w:t>to send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modestia,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1:26</w:t>
      </w:r>
      <w:r w:rsidRPr="00573229">
        <w:rPr>
          <w:rFonts w:eastAsia="Times New Roman" w:cs="Times New Roman"/>
          <w:szCs w:val="24"/>
        </w:rPr>
        <w:tab/>
        <w:t>temperance; humility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modestus,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1:26</w:t>
      </w:r>
      <w:r w:rsidRPr="00573229">
        <w:rPr>
          <w:rFonts w:eastAsia="Times New Roman" w:cs="Times New Roman"/>
          <w:szCs w:val="24"/>
        </w:rPr>
        <w:tab/>
        <w:t>well-behaved; humble, modest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modo, adv.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1:13</w:t>
      </w:r>
      <w:r w:rsidRPr="00573229">
        <w:rPr>
          <w:rFonts w:eastAsia="Times New Roman" w:cs="Times New Roman"/>
          <w:szCs w:val="24"/>
        </w:rPr>
        <w:tab/>
        <w:t>only, just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moneō, monēre, monuī, monitum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1:08</w:t>
      </w:r>
      <w:r w:rsidRPr="00573229">
        <w:rPr>
          <w:rFonts w:eastAsia="Times New Roman" w:cs="Times New Roman"/>
          <w:szCs w:val="24"/>
        </w:rPr>
        <w:tab/>
        <w:t>to warn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mōns, montis,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1:20</w:t>
      </w:r>
      <w:r w:rsidRPr="00573229">
        <w:rPr>
          <w:rFonts w:eastAsia="Times New Roman" w:cs="Times New Roman"/>
          <w:szCs w:val="24"/>
        </w:rPr>
        <w:tab/>
        <w:t>mountain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mōnstrō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1:06</w:t>
      </w:r>
      <w:r w:rsidRPr="00573229">
        <w:rPr>
          <w:rFonts w:eastAsia="Times New Roman" w:cs="Times New Roman"/>
          <w:szCs w:val="24"/>
        </w:rPr>
        <w:tab/>
        <w:t>to show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mors, mortis,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  <w:t>death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mortuus, mortua, mortuum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>dead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mōtus, mōtūs,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 w:rsidRPr="00573229">
        <w:rPr>
          <w:rFonts w:eastAsia="Times New Roman" w:cs="Times New Roman"/>
          <w:szCs w:val="24"/>
        </w:rPr>
        <w:tab/>
        <w:t>movement, disturbance, stirring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mox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1:08</w:t>
      </w:r>
      <w:r w:rsidRPr="00573229">
        <w:rPr>
          <w:rFonts w:eastAsia="Times New Roman" w:cs="Times New Roman"/>
          <w:szCs w:val="24"/>
        </w:rPr>
        <w:tab/>
        <w:t>soon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multus, multa, multum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1:04/1:07</w:t>
      </w:r>
      <w:r w:rsidRPr="00573229">
        <w:rPr>
          <w:rFonts w:eastAsia="Times New Roman" w:cs="Times New Roman"/>
          <w:szCs w:val="24"/>
        </w:rPr>
        <w:tab/>
        <w:t>much; (pl.) many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mundus, -ī,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 w:rsidRPr="00573229">
        <w:rPr>
          <w:rFonts w:eastAsia="Times New Roman" w:cs="Times New Roman"/>
          <w:szCs w:val="24"/>
        </w:rPr>
        <w:tab/>
        <w:t>world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nārrō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1:05/1:06</w:t>
      </w:r>
      <w:r w:rsidRPr="00573229">
        <w:rPr>
          <w:rFonts w:eastAsia="Times New Roman" w:cs="Times New Roman"/>
          <w:szCs w:val="24"/>
        </w:rPr>
        <w:tab/>
        <w:t>to tell, narrate, report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natō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to swim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nauta, -ae,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1:02</w:t>
      </w:r>
      <w:r w:rsidRPr="00573229">
        <w:rPr>
          <w:rFonts w:eastAsia="Times New Roman" w:cs="Times New Roman"/>
          <w:szCs w:val="24"/>
        </w:rPr>
        <w:tab/>
        <w:t>sailor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nāvigō, nāvigāre, nāvigāvī, nāvigātum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1:02</w:t>
      </w:r>
      <w:r w:rsidRPr="00573229">
        <w:rPr>
          <w:rFonts w:eastAsia="Times New Roman" w:cs="Times New Roman"/>
          <w:szCs w:val="24"/>
        </w:rPr>
        <w:tab/>
        <w:t>to sail</w:t>
      </w:r>
    </w:p>
    <w:p w:rsidR="0009230A" w:rsidRDefault="0009230A" w:rsidP="005642ED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navis, navis,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1:14</w:t>
      </w:r>
      <w:r w:rsidRPr="00573229">
        <w:rPr>
          <w:rFonts w:eastAsia="Times New Roman" w:cs="Times New Roman"/>
          <w:szCs w:val="24"/>
        </w:rPr>
        <w:tab/>
        <w:t>ship</w:t>
      </w:r>
    </w:p>
    <w:p w:rsidR="0009230A" w:rsidRPr="00775D09" w:rsidRDefault="0009230A" w:rsidP="005642ED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775D09">
        <w:t>-ne</w:t>
      </w:r>
      <w:r>
        <w:t xml:space="preserve"> </w:t>
      </w:r>
      <w:r>
        <w:rPr>
          <w:b/>
        </w:rPr>
        <w:t>1:02</w:t>
      </w:r>
      <w:r w:rsidRPr="00775D09">
        <w:tab/>
        <w:t>(introduces a question expecting the answers yes or no)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necō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1:08</w:t>
      </w:r>
      <w:r w:rsidRPr="00573229">
        <w:rPr>
          <w:rFonts w:eastAsia="Times New Roman" w:cs="Times New Roman"/>
          <w:szCs w:val="24"/>
        </w:rPr>
        <w:tab/>
        <w:t>to kill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neque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1:21</w:t>
      </w:r>
      <w:r w:rsidRPr="00573229">
        <w:rPr>
          <w:rFonts w:eastAsia="Times New Roman" w:cs="Times New Roman"/>
          <w:szCs w:val="24"/>
        </w:rPr>
        <w:tab/>
        <w:t>and not, neither (</w:t>
      </w:r>
      <w:r w:rsidRPr="00442B32">
        <w:rPr>
          <w:rFonts w:eastAsia="Times New Roman" w:cs="Times New Roman"/>
          <w:i/>
          <w:szCs w:val="24"/>
        </w:rPr>
        <w:t>neque ... neque</w:t>
      </w:r>
      <w:r w:rsidRPr="00573229">
        <w:rPr>
          <w:rFonts w:eastAsia="Times New Roman" w:cs="Times New Roman"/>
          <w:szCs w:val="24"/>
        </w:rPr>
        <w:t xml:space="preserve"> 'neither ... nor')</w:t>
      </w:r>
    </w:p>
    <w:p w:rsidR="0009230A" w:rsidRPr="00320803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neuter, neutra, neutrum </w:t>
      </w:r>
      <w:r>
        <w:rPr>
          <w:rFonts w:eastAsia="Times New Roman" w:cs="Times New Roman"/>
          <w:b/>
          <w:szCs w:val="24"/>
        </w:rPr>
        <w:t>1:21</w:t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szCs w:val="24"/>
        </w:rPr>
        <w:t>neither (of two)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nix, nivis,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1:28</w:t>
      </w:r>
      <w:r w:rsidRPr="00573229">
        <w:rPr>
          <w:rFonts w:eastAsia="Times New Roman" w:cs="Times New Roman"/>
          <w:szCs w:val="24"/>
        </w:rPr>
        <w:tab/>
        <w:t>snow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noceō, nocēre, nocuī, nocitum (+ dat.)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</w:t>
      </w:r>
      <w:r w:rsidRPr="00573229">
        <w:rPr>
          <w:rFonts w:eastAsia="Times New Roman" w:cs="Times New Roman"/>
          <w:szCs w:val="24"/>
        </w:rPr>
        <w:tab/>
        <w:t>to harm, be harmful to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nōlī (sing.), nōlīte (plur.)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1:18</w:t>
      </w:r>
      <w:r>
        <w:rPr>
          <w:rFonts w:eastAsia="Times New Roman" w:cs="Times New Roman"/>
          <w:szCs w:val="24"/>
        </w:rPr>
        <w:t xml:space="preserve"> </w:t>
      </w:r>
      <w:r w:rsidRPr="00573229">
        <w:rPr>
          <w:rFonts w:eastAsia="Times New Roman" w:cs="Times New Roman"/>
          <w:szCs w:val="24"/>
        </w:rPr>
        <w:tab/>
        <w:t>(+ inf.) don't!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nōlō, nōlle, nōluī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1:21</w:t>
      </w:r>
      <w:r w:rsidRPr="00573229">
        <w:rPr>
          <w:rFonts w:eastAsia="Times New Roman" w:cs="Times New Roman"/>
          <w:szCs w:val="24"/>
        </w:rPr>
        <w:tab/>
        <w:t>to not want, be unwilling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lastRenderedPageBreak/>
        <w:t>nōmen, nōminis,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1:14</w:t>
      </w:r>
      <w:r w:rsidRPr="00573229">
        <w:rPr>
          <w:rFonts w:eastAsia="Times New Roman" w:cs="Times New Roman"/>
          <w:szCs w:val="24"/>
        </w:rPr>
        <w:tab/>
        <w:t>name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nōn</w:t>
      </w:r>
      <w:r>
        <w:rPr>
          <w:rFonts w:eastAsia="Times New Roman" w:cs="Times New Roman"/>
          <w:b/>
          <w:szCs w:val="24"/>
        </w:rPr>
        <w:t xml:space="preserve"> 1:02</w:t>
      </w:r>
      <w:r w:rsidRPr="00573229">
        <w:rPr>
          <w:rFonts w:eastAsia="Times New Roman" w:cs="Times New Roman"/>
          <w:szCs w:val="24"/>
        </w:rPr>
        <w:tab/>
        <w:t>not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nōn iam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1:08</w:t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szCs w:val="24"/>
        </w:rPr>
        <w:t xml:space="preserve"> no longer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442B32">
        <w:rPr>
          <w:rFonts w:eastAsia="Times New Roman" w:cs="Times New Roman"/>
          <w:szCs w:val="24"/>
        </w:rPr>
        <w:t>nōnnūllī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szCs w:val="24"/>
        </w:rPr>
        <w:t>some</w:t>
      </w:r>
    </w:p>
    <w:p w:rsidR="0009230A" w:rsidRPr="00E756F2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606E2">
        <w:rPr>
          <w:rFonts w:cs="Times New Roman"/>
        </w:rPr>
        <w:t>nōnus -a -um</w:t>
      </w:r>
      <w:r w:rsidRPr="0057322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szCs w:val="24"/>
        </w:rPr>
        <w:t>ninth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nōs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1:09/1:19</w:t>
      </w:r>
      <w:r w:rsidRPr="00573229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we, </w:t>
      </w:r>
      <w:r w:rsidRPr="00573229">
        <w:rPr>
          <w:rFonts w:eastAsia="Times New Roman" w:cs="Times New Roman"/>
          <w:szCs w:val="24"/>
        </w:rPr>
        <w:t>us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nōsc</w:t>
      </w:r>
      <w:r>
        <w:rPr>
          <w:rFonts w:eastAsia="Times New Roman" w:cs="Times New Roman"/>
          <w:szCs w:val="24"/>
        </w:rPr>
        <w:t xml:space="preserve">ō, nōscere, nōvī, nōtum </w:t>
      </w:r>
      <w:r>
        <w:rPr>
          <w:rFonts w:eastAsia="Times New Roman" w:cs="Times New Roman"/>
          <w:b/>
          <w:szCs w:val="24"/>
        </w:rPr>
        <w:t>1:25/1:26</w:t>
      </w:r>
      <w:r>
        <w:rPr>
          <w:rFonts w:eastAsia="Times New Roman" w:cs="Times New Roman"/>
          <w:szCs w:val="24"/>
        </w:rPr>
        <w:tab/>
        <w:t>to know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noster, nostra, nostrum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1:24</w:t>
      </w:r>
      <w:r w:rsidRPr="00573229">
        <w:rPr>
          <w:rFonts w:eastAsia="Times New Roman" w:cs="Times New Roman"/>
          <w:szCs w:val="24"/>
        </w:rPr>
        <w:tab/>
        <w:t>our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nōtus,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1:13</w:t>
      </w:r>
      <w:r w:rsidRPr="00573229">
        <w:rPr>
          <w:rFonts w:eastAsia="Times New Roman" w:cs="Times New Roman"/>
          <w:szCs w:val="24"/>
        </w:rPr>
        <w:tab/>
        <w:t>known, famous</w:t>
      </w:r>
    </w:p>
    <w:p w:rsidR="0009230A" w:rsidRPr="003108B4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novem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szCs w:val="24"/>
        </w:rPr>
        <w:tab/>
        <w:t>nine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novus, nova, novum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1:16</w:t>
      </w:r>
      <w:r w:rsidRPr="00573229">
        <w:rPr>
          <w:rFonts w:eastAsia="Times New Roman" w:cs="Times New Roman"/>
          <w:szCs w:val="24"/>
        </w:rPr>
        <w:tab/>
        <w:t>new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nox, noctis,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1:14</w:t>
      </w:r>
      <w:r w:rsidRPr="00573229">
        <w:rPr>
          <w:rFonts w:eastAsia="Times New Roman" w:cs="Times New Roman"/>
          <w:szCs w:val="24"/>
        </w:rPr>
        <w:tab/>
        <w:t>night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nūllus,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  <w:t>no, not any; (</w:t>
      </w:r>
      <w:r w:rsidRPr="00442B32">
        <w:rPr>
          <w:rFonts w:eastAsia="Times New Roman" w:cs="Times New Roman"/>
          <w:i/>
          <w:szCs w:val="24"/>
        </w:rPr>
        <w:t>nōnnūllī</w:t>
      </w:r>
      <w:r w:rsidRPr="00573229">
        <w:rPr>
          <w:rFonts w:eastAsia="Times New Roman" w:cs="Times New Roman"/>
          <w:szCs w:val="24"/>
        </w:rPr>
        <w:t xml:space="preserve"> - ' some')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numquam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1:21</w:t>
      </w:r>
      <w:r w:rsidRPr="00573229">
        <w:rPr>
          <w:rFonts w:eastAsia="Times New Roman" w:cs="Times New Roman"/>
          <w:szCs w:val="24"/>
        </w:rPr>
        <w:tab/>
        <w:t>never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nunc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>now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nūntius, -ī,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1:13</w:t>
      </w:r>
      <w:r w:rsidRPr="00573229">
        <w:rPr>
          <w:rFonts w:eastAsia="Times New Roman" w:cs="Times New Roman"/>
          <w:szCs w:val="24"/>
        </w:rPr>
        <w:tab/>
        <w:t>messenger; message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ob + acc.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1:21</w:t>
      </w:r>
      <w:r w:rsidRPr="00573229">
        <w:rPr>
          <w:rFonts w:eastAsia="Times New Roman" w:cs="Times New Roman"/>
          <w:szCs w:val="24"/>
        </w:rPr>
        <w:tab/>
        <w:t>on account of, because of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obses, obsidis,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hostage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obtineō, -tinēre, -tinuī, -tentum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  <w:t>to take hold of, obtain</w:t>
      </w:r>
    </w:p>
    <w:p w:rsidR="0009230A" w:rsidRPr="0061723B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606E2">
        <w:rPr>
          <w:rFonts w:cs="Times New Roman"/>
        </w:rPr>
        <w:t>octāvus -a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szCs w:val="24"/>
        </w:rPr>
        <w:tab/>
        <w:t>eighth</w:t>
      </w:r>
    </w:p>
    <w:p w:rsidR="0009230A" w:rsidRPr="00C6266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octō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szCs w:val="24"/>
        </w:rPr>
        <w:t>eight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ōdī, ōdisse, ōsum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to hate (only perfect forms, but present meanings)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odium, odiī,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hatred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officium, officiī,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</w:t>
      </w:r>
      <w:r w:rsidRPr="00573229">
        <w:rPr>
          <w:rFonts w:eastAsia="Times New Roman" w:cs="Times New Roman"/>
          <w:szCs w:val="24"/>
        </w:rPr>
        <w:tab/>
        <w:t>duty; kindness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ōlim, adv.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</w:t>
      </w:r>
      <w:r w:rsidRPr="00573229">
        <w:rPr>
          <w:rFonts w:eastAsia="Times New Roman" w:cs="Times New Roman"/>
          <w:szCs w:val="24"/>
        </w:rPr>
        <w:tab/>
        <w:t>once, at one time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omnis, omne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1:15</w:t>
      </w:r>
      <w:r w:rsidRPr="00573229">
        <w:rPr>
          <w:rFonts w:eastAsia="Times New Roman" w:cs="Times New Roman"/>
          <w:szCs w:val="24"/>
        </w:rPr>
        <w:tab/>
        <w:t>all, every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oppidum, oppidī,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1:06</w:t>
      </w:r>
      <w:r w:rsidRPr="00573229">
        <w:rPr>
          <w:rFonts w:eastAsia="Times New Roman" w:cs="Times New Roman"/>
          <w:szCs w:val="24"/>
        </w:rPr>
        <w:tab/>
        <w:t>town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oppugnō (1) </w:t>
      </w:r>
      <w:r>
        <w:rPr>
          <w:rFonts w:eastAsia="Times New Roman" w:cs="Times New Roman"/>
          <w:b/>
          <w:szCs w:val="24"/>
        </w:rPr>
        <w:t>1:02</w:t>
      </w:r>
      <w:r w:rsidRPr="00573229">
        <w:rPr>
          <w:rFonts w:eastAsia="Times New Roman" w:cs="Times New Roman"/>
          <w:szCs w:val="24"/>
        </w:rPr>
        <w:tab/>
        <w:t>to attack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optimus, optima, optimum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>best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ōrātiō, ōrātiōnis,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 w:rsidRPr="00573229">
        <w:rPr>
          <w:rFonts w:eastAsia="Times New Roman" w:cs="Times New Roman"/>
          <w:szCs w:val="24"/>
        </w:rPr>
        <w:tab/>
        <w:t>(a) speech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ōrātor, ōrātōris,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1:24</w:t>
      </w:r>
      <w:r w:rsidRPr="00573229">
        <w:rPr>
          <w:rFonts w:eastAsia="Times New Roman" w:cs="Times New Roman"/>
          <w:szCs w:val="24"/>
        </w:rPr>
        <w:tab/>
        <w:t>speaker, orator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ōrnō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1:16</w:t>
      </w:r>
      <w:r w:rsidRPr="00573229">
        <w:rPr>
          <w:rFonts w:eastAsia="Times New Roman" w:cs="Times New Roman"/>
          <w:szCs w:val="24"/>
        </w:rPr>
        <w:tab/>
        <w:t>to decorate, adorn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pār (nom.), paris (gen.), adj.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</w:t>
      </w:r>
      <w:r w:rsidRPr="00573229">
        <w:rPr>
          <w:rFonts w:eastAsia="Times New Roman" w:cs="Times New Roman"/>
          <w:szCs w:val="24"/>
        </w:rPr>
        <w:tab/>
        <w:t>equal (to)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parātus,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1:20</w:t>
      </w:r>
      <w:r w:rsidRPr="00573229">
        <w:rPr>
          <w:rFonts w:eastAsia="Times New Roman" w:cs="Times New Roman"/>
          <w:szCs w:val="24"/>
        </w:rPr>
        <w:tab/>
        <w:t>prepared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parēns, parentis, c.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1:14</w:t>
      </w:r>
      <w:r w:rsidRPr="00573229">
        <w:rPr>
          <w:rFonts w:eastAsia="Times New Roman" w:cs="Times New Roman"/>
          <w:szCs w:val="24"/>
        </w:rPr>
        <w:tab/>
        <w:t>parent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pāreō, parēre, pāruī, pāritum (+ dat.)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</w:t>
      </w:r>
      <w:r w:rsidRPr="00573229">
        <w:rPr>
          <w:rFonts w:eastAsia="Times New Roman" w:cs="Times New Roman"/>
          <w:szCs w:val="24"/>
        </w:rPr>
        <w:tab/>
        <w:t>to obey, be obedient to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parō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1:08</w:t>
      </w:r>
      <w:r w:rsidRPr="00573229">
        <w:rPr>
          <w:rFonts w:eastAsia="Times New Roman" w:cs="Times New Roman"/>
          <w:szCs w:val="24"/>
        </w:rPr>
        <w:tab/>
        <w:t>to prepare, get ready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pars, partis,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part, portion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parvus, parva, parvum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1:14</w:t>
      </w:r>
      <w:r w:rsidRPr="00573229">
        <w:rPr>
          <w:rFonts w:eastAsia="Times New Roman" w:cs="Times New Roman"/>
          <w:szCs w:val="24"/>
        </w:rPr>
        <w:tab/>
        <w:t>small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passus, -ūs,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1:28</w:t>
      </w:r>
      <w:r w:rsidRPr="00573229">
        <w:rPr>
          <w:rFonts w:eastAsia="Times New Roman" w:cs="Times New Roman"/>
          <w:szCs w:val="24"/>
        </w:rPr>
        <w:tab/>
        <w:t>pace, footstep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pater, patris,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father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patria,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1:04</w:t>
      </w:r>
      <w:r w:rsidRPr="00573229">
        <w:rPr>
          <w:rFonts w:eastAsia="Times New Roman" w:cs="Times New Roman"/>
          <w:szCs w:val="24"/>
        </w:rPr>
        <w:tab/>
        <w:t>fatherland, country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paucī, -ae, -a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  <w:t>few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pauper, pauperis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  <w:t>poor; a poor person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pāx, pācis,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peace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pecūnia,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</w:t>
      </w:r>
      <w:r w:rsidRPr="00573229">
        <w:rPr>
          <w:rFonts w:eastAsia="Times New Roman" w:cs="Times New Roman"/>
          <w:szCs w:val="24"/>
        </w:rPr>
        <w:tab/>
        <w:t>money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lastRenderedPageBreak/>
        <w:t>pellis, pellis,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pelt, hide, skin of an animal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per </w:t>
      </w:r>
      <w:r w:rsidRPr="00573229">
        <w:rPr>
          <w:rFonts w:eastAsia="Times New Roman" w:cs="Times New Roman"/>
          <w:szCs w:val="24"/>
        </w:rPr>
        <w:t xml:space="preserve">(+ acc.) </w:t>
      </w:r>
      <w:r>
        <w:rPr>
          <w:rFonts w:eastAsia="Times New Roman" w:cs="Times New Roman"/>
          <w:b/>
          <w:szCs w:val="24"/>
        </w:rPr>
        <w:t>1:11</w:t>
      </w:r>
      <w:r>
        <w:rPr>
          <w:rFonts w:eastAsia="Times New Roman" w:cs="Times New Roman"/>
          <w:szCs w:val="24"/>
        </w:rPr>
        <w:tab/>
      </w:r>
      <w:r w:rsidRPr="00573229">
        <w:rPr>
          <w:rFonts w:eastAsia="Times New Roman" w:cs="Times New Roman"/>
          <w:szCs w:val="24"/>
        </w:rPr>
        <w:t>through, throughout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pereō, -īre, -īvī/-iī, -itum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  <w:t>to pass away, die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perīculum, perīculī,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danger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permittō, -mittere, mīsī, -missum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1:29</w:t>
      </w:r>
      <w:r w:rsidRPr="00573229">
        <w:rPr>
          <w:rFonts w:eastAsia="Times New Roman" w:cs="Times New Roman"/>
          <w:szCs w:val="24"/>
        </w:rPr>
        <w:tab/>
        <w:t>to permit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perveniō, -venīre, -vēnī, -ventum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1:20</w:t>
      </w:r>
      <w:r w:rsidRPr="00573229">
        <w:rPr>
          <w:rFonts w:eastAsia="Times New Roman" w:cs="Times New Roman"/>
          <w:szCs w:val="24"/>
        </w:rPr>
        <w:tab/>
        <w:t>to arrive</w:t>
      </w:r>
      <w:r>
        <w:rPr>
          <w:rFonts w:eastAsia="Times New Roman" w:cs="Times New Roman"/>
          <w:szCs w:val="24"/>
        </w:rPr>
        <w:t>;</w:t>
      </w:r>
      <w:r w:rsidRPr="00573229">
        <w:rPr>
          <w:rFonts w:eastAsia="Times New Roman" w:cs="Times New Roman"/>
          <w:szCs w:val="24"/>
        </w:rPr>
        <w:t xml:space="preserve"> (with </w:t>
      </w:r>
      <w:r w:rsidRPr="00F46F73">
        <w:rPr>
          <w:rFonts w:eastAsia="Times New Roman" w:cs="Times New Roman"/>
          <w:i/>
          <w:szCs w:val="24"/>
        </w:rPr>
        <w:t>ad</w:t>
      </w:r>
      <w:r w:rsidRPr="00573229">
        <w:rPr>
          <w:rFonts w:eastAsia="Times New Roman" w:cs="Times New Roman"/>
          <w:szCs w:val="24"/>
        </w:rPr>
        <w:t xml:space="preserve"> + acc.</w:t>
      </w:r>
      <w:r>
        <w:rPr>
          <w:rFonts w:eastAsia="Times New Roman" w:cs="Times New Roman"/>
          <w:szCs w:val="24"/>
        </w:rPr>
        <w:t>) to arrive at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petō, petere, petīvī, petītum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1:11</w:t>
      </w:r>
      <w:r w:rsidRPr="00573229">
        <w:rPr>
          <w:rFonts w:eastAsia="Times New Roman" w:cs="Times New Roman"/>
          <w:szCs w:val="24"/>
        </w:rPr>
        <w:tab/>
        <w:t>to look for, seek; aim at; attack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pius,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pious, devout; having the proper relationship with gods, men, and city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placeō, placēre, placuī, placitum (+ dat.)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</w:t>
      </w:r>
      <w:r w:rsidRPr="00573229">
        <w:rPr>
          <w:rFonts w:eastAsia="Times New Roman" w:cs="Times New Roman"/>
          <w:szCs w:val="24"/>
        </w:rPr>
        <w:tab/>
        <w:t>to be pleasing to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plēnus,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1:25</w:t>
      </w:r>
      <w:r w:rsidRPr="00573229">
        <w:rPr>
          <w:rFonts w:eastAsia="Times New Roman" w:cs="Times New Roman"/>
          <w:szCs w:val="24"/>
        </w:rPr>
        <w:tab/>
        <w:t>full (of)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poena, po</w:t>
      </w:r>
      <w:r>
        <w:rPr>
          <w:rFonts w:eastAsia="Times New Roman" w:cs="Times New Roman"/>
          <w:szCs w:val="24"/>
        </w:rPr>
        <w:t xml:space="preserve">enae, f.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szCs w:val="24"/>
        </w:rPr>
        <w:tab/>
        <w:t>punishment, penalty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375C8E">
        <w:rPr>
          <w:rFonts w:eastAsia="Times New Roman" w:cs="Times New Roman"/>
          <w:szCs w:val="24"/>
        </w:rPr>
        <w:t>poenās dare</w:t>
      </w:r>
      <w:r w:rsidRPr="0057322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szCs w:val="24"/>
        </w:rPr>
        <w:tab/>
      </w:r>
      <w:r w:rsidRPr="00573229">
        <w:rPr>
          <w:rFonts w:eastAsia="Times New Roman" w:cs="Times New Roman"/>
          <w:szCs w:val="24"/>
        </w:rPr>
        <w:t>to pay a penalty; to be punished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poēta, -ae,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1:02</w:t>
      </w:r>
      <w:r w:rsidRPr="00573229">
        <w:rPr>
          <w:rFonts w:eastAsia="Times New Roman" w:cs="Times New Roman"/>
          <w:szCs w:val="24"/>
        </w:rPr>
        <w:tab/>
        <w:t>poet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pōnō, pōnere, posuī, positum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 xml:space="preserve">to put, place; </w:t>
      </w:r>
      <w:r>
        <w:rPr>
          <w:rFonts w:eastAsia="Times New Roman" w:cs="Times New Roman"/>
          <w:szCs w:val="24"/>
        </w:rPr>
        <w:t xml:space="preserve">put down, </w:t>
      </w:r>
      <w:r w:rsidRPr="00573229">
        <w:rPr>
          <w:rFonts w:eastAsia="Times New Roman" w:cs="Times New Roman"/>
          <w:szCs w:val="24"/>
        </w:rPr>
        <w:t>take off (clothing)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populus, -ī,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  <w:t>(a/the) people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portō, portāre, portāvī, portātum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1:03</w:t>
      </w:r>
      <w:r w:rsidRPr="00573229">
        <w:rPr>
          <w:rFonts w:eastAsia="Times New Roman" w:cs="Times New Roman"/>
          <w:szCs w:val="24"/>
        </w:rPr>
        <w:tab/>
        <w:t>to carry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possum, posse, potuī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1:18</w:t>
      </w:r>
      <w:r w:rsidRPr="00573229">
        <w:rPr>
          <w:rFonts w:eastAsia="Times New Roman" w:cs="Times New Roman"/>
          <w:szCs w:val="24"/>
        </w:rPr>
        <w:tab/>
        <w:t>to be able, can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post </w:t>
      </w:r>
      <w:r w:rsidRPr="00573229">
        <w:rPr>
          <w:rFonts w:eastAsia="Times New Roman" w:cs="Times New Roman"/>
          <w:szCs w:val="24"/>
        </w:rPr>
        <w:t xml:space="preserve">(+ acc.) </w:t>
      </w:r>
      <w:r>
        <w:rPr>
          <w:rFonts w:eastAsia="Times New Roman" w:cs="Times New Roman"/>
          <w:b/>
          <w:szCs w:val="24"/>
        </w:rPr>
        <w:t>1:15</w:t>
      </w:r>
      <w:r>
        <w:rPr>
          <w:rFonts w:eastAsia="Times New Roman" w:cs="Times New Roman"/>
          <w:szCs w:val="24"/>
        </w:rPr>
        <w:tab/>
        <w:t>after, behind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post (as an adv.) </w:t>
      </w:r>
      <w:r>
        <w:rPr>
          <w:rFonts w:eastAsia="Times New Roman" w:cs="Times New Roman"/>
          <w:b/>
          <w:szCs w:val="24"/>
        </w:rPr>
        <w:t>1:15</w:t>
      </w:r>
      <w:r>
        <w:rPr>
          <w:rFonts w:eastAsia="Times New Roman" w:cs="Times New Roman"/>
          <w:szCs w:val="24"/>
        </w:rPr>
        <w:tab/>
      </w:r>
      <w:r w:rsidRPr="00573229">
        <w:rPr>
          <w:rFonts w:eastAsia="Times New Roman" w:cs="Times New Roman"/>
          <w:szCs w:val="24"/>
        </w:rPr>
        <w:t>afterwards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posteā, adv.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1:13</w:t>
      </w:r>
      <w:r w:rsidRPr="00573229">
        <w:rPr>
          <w:rFonts w:eastAsia="Times New Roman" w:cs="Times New Roman"/>
          <w:szCs w:val="24"/>
        </w:rPr>
        <w:tab/>
        <w:t>afterwards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postquam, conj.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</w:t>
      </w:r>
      <w:r w:rsidRPr="00573229">
        <w:rPr>
          <w:rFonts w:eastAsia="Times New Roman" w:cs="Times New Roman"/>
          <w:szCs w:val="24"/>
        </w:rPr>
        <w:tab/>
        <w:t>after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postrēmō, adv.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 w:rsidRPr="00573229">
        <w:rPr>
          <w:rFonts w:eastAsia="Times New Roman" w:cs="Times New Roman"/>
          <w:szCs w:val="24"/>
        </w:rPr>
        <w:tab/>
        <w:t>finally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postulō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1:24</w:t>
      </w:r>
      <w:r w:rsidRPr="00573229">
        <w:rPr>
          <w:rFonts w:eastAsia="Times New Roman" w:cs="Times New Roman"/>
          <w:szCs w:val="24"/>
        </w:rPr>
        <w:tab/>
        <w:t>to demand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potestās, potestātis,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1:28</w:t>
      </w:r>
      <w:r w:rsidRPr="00573229">
        <w:rPr>
          <w:rFonts w:eastAsia="Times New Roman" w:cs="Times New Roman"/>
          <w:szCs w:val="24"/>
        </w:rPr>
        <w:tab/>
        <w:t xml:space="preserve">power (cf. </w:t>
      </w:r>
      <w:r w:rsidRPr="00375C8E">
        <w:rPr>
          <w:rFonts w:eastAsia="Times New Roman" w:cs="Times New Roman"/>
          <w:i/>
          <w:szCs w:val="24"/>
        </w:rPr>
        <w:t>possum</w:t>
      </w:r>
      <w:r w:rsidRPr="00573229">
        <w:rPr>
          <w:rFonts w:eastAsia="Times New Roman" w:cs="Times New Roman"/>
          <w:szCs w:val="24"/>
        </w:rPr>
        <w:t>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praecipuus,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1:14</w:t>
      </w:r>
      <w:r w:rsidRPr="00573229">
        <w:rPr>
          <w:rFonts w:eastAsia="Times New Roman" w:cs="Times New Roman"/>
          <w:szCs w:val="24"/>
        </w:rPr>
        <w:tab/>
        <w:t>special; principal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praemium, -ī,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1:24</w:t>
      </w:r>
      <w:r w:rsidRPr="00573229">
        <w:rPr>
          <w:rFonts w:eastAsia="Times New Roman" w:cs="Times New Roman"/>
          <w:szCs w:val="24"/>
        </w:rPr>
        <w:tab/>
        <w:t>reward; booty, loot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pretium, -ī,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1:24</w:t>
      </w:r>
      <w:r w:rsidRPr="00573229">
        <w:rPr>
          <w:rFonts w:eastAsia="Times New Roman" w:cs="Times New Roman"/>
          <w:szCs w:val="24"/>
        </w:rPr>
        <w:tab/>
        <w:t>price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prīmus,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1:18; 1:22</w:t>
      </w:r>
      <w:r w:rsidRPr="00573229">
        <w:rPr>
          <w:rFonts w:eastAsia="Times New Roman" w:cs="Times New Roman"/>
          <w:szCs w:val="24"/>
        </w:rPr>
        <w:tab/>
        <w:t>first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prīnceps, prīncipis,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prince, leader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prō </w:t>
      </w:r>
      <w:r w:rsidRPr="00573229">
        <w:rPr>
          <w:rFonts w:eastAsia="Times New Roman" w:cs="Times New Roman"/>
          <w:szCs w:val="24"/>
        </w:rPr>
        <w:t xml:space="preserve">(+ abl.) </w:t>
      </w:r>
      <w:r>
        <w:rPr>
          <w:rFonts w:eastAsia="Times New Roman" w:cs="Times New Roman"/>
          <w:b/>
          <w:szCs w:val="24"/>
        </w:rPr>
        <w:t>1:11</w:t>
      </w:r>
      <w:r>
        <w:rPr>
          <w:rFonts w:eastAsia="Times New Roman" w:cs="Times New Roman"/>
          <w:szCs w:val="24"/>
        </w:rPr>
        <w:tab/>
      </w:r>
      <w:r w:rsidRPr="00573229">
        <w:rPr>
          <w:rFonts w:eastAsia="Times New Roman" w:cs="Times New Roman"/>
          <w:szCs w:val="24"/>
        </w:rPr>
        <w:t>in front of, before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probō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1:11</w:t>
      </w:r>
      <w:r w:rsidRPr="00573229">
        <w:rPr>
          <w:rFonts w:eastAsia="Times New Roman" w:cs="Times New Roman"/>
          <w:szCs w:val="24"/>
        </w:rPr>
        <w:tab/>
        <w:t>to approve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proelium, -ī,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1:18</w:t>
      </w:r>
      <w:r w:rsidRPr="00573229">
        <w:rPr>
          <w:rFonts w:eastAsia="Times New Roman" w:cs="Times New Roman"/>
          <w:szCs w:val="24"/>
        </w:rPr>
        <w:tab/>
        <w:t>battle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prohibeō, -hibere, -hibuī, -hibitum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>to keep back, prevent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prope (+ acc.)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near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prōpōnō, -pōnere, -posuī, -positum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to propose, put before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propter (+ acc.)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because of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prōvincia,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 w:rsidRPr="00573229">
        <w:rPr>
          <w:rFonts w:eastAsia="Times New Roman" w:cs="Times New Roman"/>
          <w:szCs w:val="24"/>
        </w:rPr>
        <w:tab/>
        <w:t>province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proximus,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  <w:t>next, near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pūblicus, pūblica, pūblicum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1:15</w:t>
      </w:r>
      <w:r w:rsidRPr="00573229">
        <w:rPr>
          <w:rFonts w:eastAsia="Times New Roman" w:cs="Times New Roman"/>
          <w:szCs w:val="24"/>
        </w:rPr>
        <w:tab/>
        <w:t>belonging to the state, having to do with public affairs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puella,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1:04</w:t>
      </w:r>
      <w:r w:rsidRPr="00573229">
        <w:rPr>
          <w:rFonts w:eastAsia="Times New Roman" w:cs="Times New Roman"/>
          <w:szCs w:val="24"/>
        </w:rPr>
        <w:tab/>
        <w:t>girl, girlfriend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puer, puerī,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1:06</w:t>
      </w:r>
      <w:r w:rsidRPr="00573229">
        <w:rPr>
          <w:rFonts w:eastAsia="Times New Roman" w:cs="Times New Roman"/>
          <w:szCs w:val="24"/>
        </w:rPr>
        <w:tab/>
        <w:t>boy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pulcher, pulchra, pulchrum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1:04</w:t>
      </w:r>
      <w:r w:rsidRPr="00573229">
        <w:rPr>
          <w:rFonts w:eastAsia="Times New Roman" w:cs="Times New Roman"/>
          <w:szCs w:val="24"/>
        </w:rPr>
        <w:tab/>
        <w:t>beautiful</w:t>
      </w:r>
    </w:p>
    <w:p w:rsidR="007661B0" w:rsidRPr="007661B0" w:rsidRDefault="007661B0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pugnō (1) </w:t>
      </w:r>
      <w:r>
        <w:rPr>
          <w:rFonts w:eastAsia="Times New Roman" w:cs="Times New Roman"/>
          <w:b/>
          <w:szCs w:val="24"/>
        </w:rPr>
        <w:t>1:02</w:t>
      </w:r>
      <w:r>
        <w:rPr>
          <w:rFonts w:eastAsia="Times New Roman" w:cs="Times New Roman"/>
          <w:szCs w:val="24"/>
        </w:rPr>
        <w:tab/>
        <w:t>to fight</w:t>
      </w:r>
      <w:bookmarkStart w:id="0" w:name="_GoBack"/>
      <w:bookmarkEnd w:id="0"/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pūpa,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1:05</w:t>
      </w:r>
      <w:r w:rsidRPr="00573229">
        <w:rPr>
          <w:rFonts w:eastAsia="Times New Roman" w:cs="Times New Roman"/>
          <w:szCs w:val="24"/>
        </w:rPr>
        <w:tab/>
        <w:t>doll</w:t>
      </w:r>
    </w:p>
    <w:p w:rsidR="0009230A" w:rsidRPr="00821B30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606E2">
        <w:rPr>
          <w:rFonts w:cs="Times New Roman"/>
        </w:rPr>
        <w:lastRenderedPageBreak/>
        <w:t>quārtus -a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szCs w:val="24"/>
        </w:rPr>
        <w:t>fourth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qua</w:t>
      </w:r>
      <w:r w:rsidRPr="00573229">
        <w:rPr>
          <w:rFonts w:eastAsia="Times New Roman" w:cs="Times New Roman"/>
          <w:szCs w:val="24"/>
        </w:rPr>
        <w:t>ttuor, indeclinable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1:17; 1:22</w:t>
      </w:r>
      <w:r w:rsidRPr="00573229">
        <w:rPr>
          <w:rFonts w:eastAsia="Times New Roman" w:cs="Times New Roman"/>
          <w:szCs w:val="24"/>
        </w:rPr>
        <w:tab/>
        <w:t>four</w:t>
      </w:r>
    </w:p>
    <w:p w:rsidR="0009230A" w:rsidRPr="001C20DB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606E2">
        <w:rPr>
          <w:rFonts w:cs="Times New Roman"/>
        </w:rPr>
        <w:t>quattuordecim</w:t>
      </w:r>
      <w:r w:rsidRPr="0057322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szCs w:val="24"/>
        </w:rPr>
        <w:tab/>
        <w:t>fourteen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quī, quae, quod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1:25</w:t>
      </w:r>
      <w:r w:rsidRPr="00573229">
        <w:rPr>
          <w:rFonts w:eastAsia="Times New Roman" w:cs="Times New Roman"/>
          <w:szCs w:val="24"/>
        </w:rPr>
        <w:tab/>
        <w:t>who, which, that (rel. pron.)</w:t>
      </w:r>
    </w:p>
    <w:p w:rsidR="0009230A" w:rsidRPr="00E92283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606E2">
        <w:rPr>
          <w:rFonts w:cs="Times New Roman"/>
        </w:rPr>
        <w:t>quīndecim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szCs w:val="24"/>
        </w:rPr>
        <w:tab/>
        <w:t>fifteen</w:t>
      </w:r>
    </w:p>
    <w:p w:rsidR="0009230A" w:rsidRPr="00D36DB8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quīnque</w:t>
      </w:r>
      <w:r>
        <w:rPr>
          <w:rFonts w:eastAsia="Times New Roman" w:cs="Times New Roman"/>
          <w:b/>
          <w:szCs w:val="24"/>
        </w:rPr>
        <w:t xml:space="preserve"> 1:22</w:t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szCs w:val="24"/>
        </w:rPr>
        <w:t>five</w:t>
      </w:r>
    </w:p>
    <w:p w:rsidR="0009230A" w:rsidRPr="00FC7FC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606E2">
        <w:rPr>
          <w:rFonts w:cs="Times New Roman"/>
        </w:rPr>
        <w:t>quīntus -a -um</w:t>
      </w:r>
      <w:r w:rsidRPr="0057322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szCs w:val="24"/>
        </w:rPr>
        <w:tab/>
        <w:t>fifth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quis, quid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1:25</w:t>
      </w:r>
      <w:r w:rsidRPr="00573229">
        <w:rPr>
          <w:rFonts w:eastAsia="Times New Roman" w:cs="Times New Roman"/>
          <w:szCs w:val="24"/>
        </w:rPr>
        <w:tab/>
        <w:t>who, what? (inter. pron.)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quod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because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quoque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also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ratiō, ratiōnis,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1:21</w:t>
      </w:r>
      <w:r w:rsidRPr="00573229">
        <w:rPr>
          <w:rFonts w:eastAsia="Times New Roman" w:cs="Times New Roman"/>
          <w:szCs w:val="24"/>
        </w:rPr>
        <w:tab/>
        <w:t>reason; method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recipiō, -cipere, -cēpī, -ceptum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1:21</w:t>
      </w:r>
      <w:r w:rsidRPr="00573229">
        <w:rPr>
          <w:rFonts w:eastAsia="Times New Roman" w:cs="Times New Roman"/>
          <w:szCs w:val="24"/>
        </w:rPr>
        <w:tab/>
        <w:t>to take back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recūsō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1:18</w:t>
      </w:r>
      <w:r w:rsidRPr="00573229">
        <w:rPr>
          <w:rFonts w:eastAsia="Times New Roman" w:cs="Times New Roman"/>
          <w:szCs w:val="24"/>
        </w:rPr>
        <w:tab/>
        <w:t>to refuse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reddō, reddere, reddidī, redditum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1:18</w:t>
      </w:r>
      <w:r w:rsidRPr="00573229">
        <w:rPr>
          <w:rFonts w:eastAsia="Times New Roman" w:cs="Times New Roman"/>
          <w:szCs w:val="24"/>
        </w:rPr>
        <w:tab/>
        <w:t>to give back, return (cf. dō)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referō, -ferre, -tulī, -lātum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1:20</w:t>
      </w:r>
      <w:r w:rsidRPr="00573229">
        <w:rPr>
          <w:rFonts w:eastAsia="Times New Roman" w:cs="Times New Roman"/>
          <w:szCs w:val="24"/>
        </w:rPr>
        <w:tab/>
        <w:t>to bring back; (</w:t>
      </w:r>
      <w:r w:rsidRPr="00D0487A">
        <w:rPr>
          <w:rFonts w:eastAsia="Times New Roman" w:cs="Times New Roman"/>
          <w:i/>
          <w:szCs w:val="24"/>
        </w:rPr>
        <w:t>sē referre</w:t>
      </w:r>
      <w:r w:rsidRPr="00573229">
        <w:rPr>
          <w:rFonts w:eastAsia="Times New Roman" w:cs="Times New Roman"/>
          <w:szCs w:val="24"/>
        </w:rPr>
        <w:t xml:space="preserve"> "to return")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rēgia, rēgiae,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>palace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rēgīna,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1:04</w:t>
      </w:r>
      <w:r w:rsidRPr="00573229">
        <w:rPr>
          <w:rFonts w:eastAsia="Times New Roman" w:cs="Times New Roman"/>
          <w:szCs w:val="24"/>
        </w:rPr>
        <w:tab/>
        <w:t>queen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rēgnō, rēgnāre, rēgnāvī, rēgnātum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1:03</w:t>
      </w:r>
      <w:r w:rsidRPr="00573229">
        <w:rPr>
          <w:rFonts w:eastAsia="Times New Roman" w:cs="Times New Roman"/>
          <w:szCs w:val="24"/>
        </w:rPr>
        <w:tab/>
        <w:t xml:space="preserve">to </w:t>
      </w:r>
      <w:r>
        <w:rPr>
          <w:rFonts w:eastAsia="Times New Roman" w:cs="Times New Roman"/>
          <w:szCs w:val="24"/>
        </w:rPr>
        <w:t>reign (intransitive)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relinquō, -linquere, -līquī, -lictum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to leave behind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rēs pūblica, reī pūblicae,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1:29</w:t>
      </w:r>
      <w:r w:rsidRPr="00573229">
        <w:rPr>
          <w:rFonts w:eastAsia="Times New Roman" w:cs="Times New Roman"/>
          <w:szCs w:val="24"/>
        </w:rPr>
        <w:tab/>
        <w:t>republic, government, state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rēs, reī,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1:29</w:t>
      </w:r>
      <w:r w:rsidRPr="00573229">
        <w:rPr>
          <w:rFonts w:eastAsia="Times New Roman" w:cs="Times New Roman"/>
          <w:szCs w:val="24"/>
        </w:rPr>
        <w:tab/>
        <w:t>thing, matter, affair; state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respondeō, respondēre, respondī, respōnsum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1:13</w:t>
      </w:r>
      <w:r w:rsidRPr="00573229">
        <w:rPr>
          <w:rFonts w:eastAsia="Times New Roman" w:cs="Times New Roman"/>
          <w:szCs w:val="24"/>
        </w:rPr>
        <w:tab/>
        <w:t>to respond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reveniō, -venīre, -vēnī, -ventum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1:27</w:t>
      </w:r>
      <w:r w:rsidRPr="00573229">
        <w:rPr>
          <w:rFonts w:eastAsia="Times New Roman" w:cs="Times New Roman"/>
          <w:szCs w:val="24"/>
        </w:rPr>
        <w:tab/>
        <w:t>to go back, return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revertō, -vertere, -vertī, -versum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to turn back; go back, return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rēx, rēgis,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king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rīpa, rīpae,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shore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rīvus, rīvī,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brook, small stream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rogō, rogāre, rogāvī, rogātum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1:03</w:t>
      </w:r>
      <w:r w:rsidRPr="00573229">
        <w:rPr>
          <w:rFonts w:eastAsia="Times New Roman" w:cs="Times New Roman"/>
          <w:szCs w:val="24"/>
        </w:rPr>
        <w:tab/>
        <w:t>to ask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rosa,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1:05</w:t>
      </w:r>
      <w:r w:rsidRPr="00573229">
        <w:rPr>
          <w:rFonts w:eastAsia="Times New Roman" w:cs="Times New Roman"/>
          <w:szCs w:val="24"/>
        </w:rPr>
        <w:tab/>
        <w:t>rose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sacer, sacra, sacrum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 xml:space="preserve">sacred, holy to the gods (cannot be used to describe </w:t>
      </w:r>
      <w:r>
        <w:rPr>
          <w:rFonts w:eastAsia="Times New Roman" w:cs="Times New Roman"/>
          <w:szCs w:val="24"/>
        </w:rPr>
        <w:t>the gods themselves</w:t>
      </w:r>
      <w:r w:rsidRPr="00573229">
        <w:rPr>
          <w:rFonts w:eastAsia="Times New Roman" w:cs="Times New Roman"/>
          <w:szCs w:val="24"/>
        </w:rPr>
        <w:t>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saepe, adv.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1:14</w:t>
      </w:r>
      <w:r w:rsidRPr="00573229">
        <w:rPr>
          <w:rFonts w:eastAsia="Times New Roman" w:cs="Times New Roman"/>
          <w:szCs w:val="24"/>
        </w:rPr>
        <w:tab/>
        <w:t>often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sciō (4)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1:27</w:t>
      </w:r>
      <w:r w:rsidRPr="00573229">
        <w:rPr>
          <w:rFonts w:eastAsia="Times New Roman" w:cs="Times New Roman"/>
          <w:szCs w:val="24"/>
        </w:rPr>
        <w:tab/>
        <w:t>to know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scrība, scrībae,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1:11</w:t>
      </w:r>
      <w:r w:rsidRPr="00573229">
        <w:rPr>
          <w:rFonts w:eastAsia="Times New Roman" w:cs="Times New Roman"/>
          <w:szCs w:val="24"/>
        </w:rPr>
        <w:tab/>
        <w:t>clerk, scribe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scrībō, scrībere, scrīpsī, scrīptum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1:15</w:t>
      </w:r>
      <w:r w:rsidRPr="00573229">
        <w:rPr>
          <w:rFonts w:eastAsia="Times New Roman" w:cs="Times New Roman"/>
          <w:szCs w:val="24"/>
        </w:rPr>
        <w:tab/>
        <w:t>to write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scūtum, scūtī,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shield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sē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1:08/1:24</w:t>
      </w:r>
      <w:r w:rsidRPr="00573229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himself, herself, itself; themselves</w:t>
      </w:r>
    </w:p>
    <w:p w:rsidR="0009230A" w:rsidRPr="00573229" w:rsidRDefault="0009230A" w:rsidP="00AD20DD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sē referre</w:t>
      </w:r>
      <w:r>
        <w:rPr>
          <w:rFonts w:eastAsia="Times New Roman" w:cs="Times New Roman"/>
          <w:b/>
          <w:szCs w:val="24"/>
        </w:rPr>
        <w:t xml:space="preserve"> 1:20</w:t>
      </w:r>
      <w:r>
        <w:rPr>
          <w:rFonts w:eastAsia="Times New Roman" w:cs="Times New Roman"/>
          <w:szCs w:val="24"/>
        </w:rPr>
        <w:tab/>
        <w:t>to return (“bring oneself back”)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secundus,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1:20; 1:22</w:t>
      </w:r>
      <w:r w:rsidRPr="00573229">
        <w:rPr>
          <w:rFonts w:eastAsia="Times New Roman" w:cs="Times New Roman"/>
          <w:szCs w:val="24"/>
        </w:rPr>
        <w:tab/>
        <w:t>second; favorable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sed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1:02</w:t>
      </w:r>
      <w:r w:rsidRPr="00573229">
        <w:rPr>
          <w:rFonts w:eastAsia="Times New Roman" w:cs="Times New Roman"/>
          <w:szCs w:val="24"/>
        </w:rPr>
        <w:tab/>
        <w:t>but</w:t>
      </w:r>
    </w:p>
    <w:p w:rsidR="0009230A" w:rsidRPr="00A956E9" w:rsidRDefault="0009230A" w:rsidP="00AD20DD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606E2">
        <w:rPr>
          <w:rFonts w:cs="Times New Roman"/>
        </w:rPr>
        <w:t>sēdecim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szCs w:val="24"/>
        </w:rPr>
        <w:tab/>
        <w:t>sixteen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semper, adv.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</w:t>
      </w:r>
      <w:r w:rsidRPr="00573229">
        <w:rPr>
          <w:rFonts w:eastAsia="Times New Roman" w:cs="Times New Roman"/>
          <w:szCs w:val="24"/>
        </w:rPr>
        <w:tab/>
        <w:t>always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senātor, senātōris,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1:18</w:t>
      </w:r>
      <w:r w:rsidRPr="00573229">
        <w:rPr>
          <w:rFonts w:eastAsia="Times New Roman" w:cs="Times New Roman"/>
          <w:szCs w:val="24"/>
        </w:rPr>
        <w:tab/>
        <w:t>senator, member of the Roman senate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senātus, -ūs,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1:28</w:t>
      </w:r>
      <w:r w:rsidRPr="00573229">
        <w:rPr>
          <w:rFonts w:eastAsia="Times New Roman" w:cs="Times New Roman"/>
          <w:szCs w:val="24"/>
        </w:rPr>
        <w:tab/>
        <w:t>senate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senex, senis, adj.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1:21</w:t>
      </w:r>
      <w:r w:rsidRPr="00573229">
        <w:rPr>
          <w:rFonts w:eastAsia="Times New Roman" w:cs="Times New Roman"/>
          <w:szCs w:val="24"/>
        </w:rPr>
        <w:tab/>
        <w:t>old (of people)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sentiō, sentīre, sēnsī, sēnsum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1:27</w:t>
      </w:r>
      <w:r w:rsidRPr="00573229">
        <w:rPr>
          <w:rFonts w:eastAsia="Times New Roman" w:cs="Times New Roman"/>
          <w:szCs w:val="24"/>
        </w:rPr>
        <w:tab/>
        <w:t>to feel, perceive; sense</w:t>
      </w:r>
    </w:p>
    <w:p w:rsidR="0009230A" w:rsidRPr="00EC2D86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 xml:space="preserve">septem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szCs w:val="24"/>
        </w:rPr>
        <w:tab/>
        <w:t>seven</w:t>
      </w:r>
    </w:p>
    <w:p w:rsidR="0009230A" w:rsidRPr="007E3601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606E2">
        <w:rPr>
          <w:rFonts w:cs="Times New Roman"/>
        </w:rPr>
        <w:t>septendecim</w:t>
      </w:r>
      <w:r w:rsidRPr="0057322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szCs w:val="24"/>
        </w:rPr>
        <w:tab/>
        <w:t>seventeen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septimus,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1:15; 1:22</w:t>
      </w:r>
      <w:r w:rsidRPr="00573229">
        <w:rPr>
          <w:rFonts w:eastAsia="Times New Roman" w:cs="Times New Roman"/>
          <w:szCs w:val="24"/>
        </w:rPr>
        <w:tab/>
        <w:t>seventh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servō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to guard, save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servus, -ī</w:t>
      </w:r>
      <w:r>
        <w:rPr>
          <w:rFonts w:eastAsia="Times New Roman" w:cs="Times New Roman"/>
          <w:szCs w:val="24"/>
        </w:rPr>
        <w:t xml:space="preserve">, m.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  <w:t>slave</w:t>
      </w:r>
    </w:p>
    <w:p w:rsidR="0009230A" w:rsidRPr="00F44370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sex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szCs w:val="24"/>
        </w:rPr>
        <w:tab/>
        <w:t>six</w:t>
      </w:r>
    </w:p>
    <w:p w:rsidR="0009230A" w:rsidRPr="00B67102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606E2">
        <w:rPr>
          <w:rFonts w:cs="Times New Roman"/>
        </w:rPr>
        <w:t>sextus -a -um</w:t>
      </w:r>
      <w:r w:rsidRPr="0057322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szCs w:val="24"/>
        </w:rPr>
        <w:tab/>
        <w:t>sixth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sī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if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sīc, adv.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1:20</w:t>
      </w:r>
      <w:r w:rsidRPr="00573229">
        <w:rPr>
          <w:rFonts w:eastAsia="Times New Roman" w:cs="Times New Roman"/>
          <w:szCs w:val="24"/>
        </w:rPr>
        <w:tab/>
        <w:t>so, in this way, thus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sīcut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1:15</w:t>
      </w:r>
      <w:r w:rsidRPr="00573229">
        <w:rPr>
          <w:rFonts w:eastAsia="Times New Roman" w:cs="Times New Roman"/>
          <w:szCs w:val="24"/>
        </w:rPr>
        <w:tab/>
        <w:t>just as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signum, signī,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sign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sine (+ abl.)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1:16</w:t>
      </w:r>
      <w:r w:rsidRPr="00573229">
        <w:rPr>
          <w:rFonts w:eastAsia="Times New Roman" w:cs="Times New Roman"/>
          <w:szCs w:val="24"/>
        </w:rPr>
        <w:tab/>
        <w:t>without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sinister, sinistra, sinistrum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1:28</w:t>
      </w:r>
      <w:r w:rsidRPr="00573229">
        <w:rPr>
          <w:rFonts w:eastAsia="Times New Roman" w:cs="Times New Roman"/>
          <w:szCs w:val="24"/>
        </w:rPr>
        <w:tab/>
        <w:t>left (as opposed to right)</w:t>
      </w:r>
      <w:r>
        <w:rPr>
          <w:rFonts w:eastAsia="Times New Roman" w:cs="Times New Roman"/>
          <w:szCs w:val="24"/>
        </w:rPr>
        <w:t>; sinister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socius, sociī, m.</w:t>
      </w:r>
      <w:r>
        <w:rPr>
          <w:rFonts w:eastAsia="Times New Roman" w:cs="Times New Roman"/>
          <w:b/>
          <w:szCs w:val="24"/>
        </w:rPr>
        <w:t xml:space="preserve"> 1:06</w:t>
      </w:r>
      <w:r w:rsidRPr="00573229">
        <w:rPr>
          <w:rFonts w:eastAsia="Times New Roman" w:cs="Times New Roman"/>
          <w:szCs w:val="24"/>
        </w:rPr>
        <w:tab/>
        <w:t>ally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sōlus,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1:06; 1:21</w:t>
      </w:r>
      <w:r w:rsidRPr="00573229">
        <w:rPr>
          <w:rFonts w:eastAsia="Times New Roman" w:cs="Times New Roman"/>
          <w:szCs w:val="24"/>
        </w:rPr>
        <w:tab/>
        <w:t>alone, only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soror, sorōris,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sister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spectō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1:06</w:t>
      </w:r>
      <w:r w:rsidRPr="00573229">
        <w:rPr>
          <w:rFonts w:eastAsia="Times New Roman" w:cs="Times New Roman"/>
          <w:szCs w:val="24"/>
        </w:rPr>
        <w:tab/>
        <w:t>to watch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spērō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1:27</w:t>
      </w:r>
      <w:r w:rsidRPr="00573229">
        <w:rPr>
          <w:rFonts w:eastAsia="Times New Roman" w:cs="Times New Roman"/>
          <w:szCs w:val="24"/>
        </w:rPr>
        <w:tab/>
        <w:t>to hope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spīritus, -ūs,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1:25/1:26</w:t>
      </w:r>
      <w:r w:rsidRPr="00573229">
        <w:rPr>
          <w:rFonts w:eastAsia="Times New Roman" w:cs="Times New Roman"/>
          <w:szCs w:val="24"/>
        </w:rPr>
        <w:tab/>
        <w:t>breath, spirit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squālidus,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1:13</w:t>
      </w:r>
      <w:r w:rsidRPr="00573229">
        <w:rPr>
          <w:rFonts w:eastAsia="Times New Roman" w:cs="Times New Roman"/>
          <w:szCs w:val="24"/>
        </w:rPr>
        <w:tab/>
        <w:t>dirty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statua, statuae,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statue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stella, stellae,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star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stō, stare, stetī, statum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1:21</w:t>
      </w:r>
      <w:r w:rsidRPr="00573229">
        <w:rPr>
          <w:rFonts w:eastAsia="Times New Roman" w:cs="Times New Roman"/>
          <w:szCs w:val="24"/>
        </w:rPr>
        <w:tab/>
        <w:t>to stand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studeō, studēre, studuī (+ dat.)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</w:t>
      </w:r>
      <w:r w:rsidRPr="00573229">
        <w:rPr>
          <w:rFonts w:eastAsia="Times New Roman" w:cs="Times New Roman"/>
          <w:szCs w:val="24"/>
        </w:rPr>
        <w:tab/>
        <w:t>to study, direct one's zeal to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studium, studiī,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>zeal, eagerness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sub (+ abl.) </w:t>
      </w:r>
      <w:r>
        <w:rPr>
          <w:rFonts w:eastAsia="Times New Roman" w:cs="Times New Roman"/>
          <w:b/>
          <w:szCs w:val="24"/>
        </w:rPr>
        <w:t>1:11</w:t>
      </w:r>
      <w:r>
        <w:rPr>
          <w:rFonts w:eastAsia="Times New Roman" w:cs="Times New Roman"/>
          <w:szCs w:val="24"/>
        </w:rPr>
        <w:tab/>
      </w:r>
      <w:r w:rsidRPr="00573229">
        <w:rPr>
          <w:rFonts w:eastAsia="Times New Roman" w:cs="Times New Roman"/>
          <w:szCs w:val="24"/>
        </w:rPr>
        <w:t>under</w:t>
      </w:r>
      <w:r>
        <w:rPr>
          <w:rFonts w:eastAsia="Times New Roman" w:cs="Times New Roman"/>
          <w:szCs w:val="24"/>
        </w:rPr>
        <w:t xml:space="preserve"> (being under or moving while under)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sub </w:t>
      </w:r>
      <w:r w:rsidRPr="00573229">
        <w:rPr>
          <w:rFonts w:eastAsia="Times New Roman" w:cs="Times New Roman"/>
          <w:szCs w:val="24"/>
        </w:rPr>
        <w:t xml:space="preserve">(+ acc.) 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1:11</w:t>
      </w:r>
      <w:r>
        <w:rPr>
          <w:rFonts w:eastAsia="Times New Roman" w:cs="Times New Roman"/>
          <w:szCs w:val="24"/>
        </w:rPr>
        <w:tab/>
        <w:t>up to; under (moving under from not being under)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I am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sumus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we are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sunt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they are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superō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1:18</w:t>
      </w:r>
      <w:r w:rsidRPr="00573229">
        <w:rPr>
          <w:rFonts w:eastAsia="Times New Roman" w:cs="Times New Roman"/>
          <w:szCs w:val="24"/>
        </w:rPr>
        <w:tab/>
        <w:t>to surpass; overcome, conquer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surgō, surgere, surrēxī, surrēctum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1:16</w:t>
      </w:r>
      <w:r w:rsidRPr="00573229">
        <w:rPr>
          <w:rFonts w:eastAsia="Times New Roman" w:cs="Times New Roman"/>
          <w:szCs w:val="24"/>
        </w:rPr>
        <w:tab/>
        <w:t>to rise, get up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suus,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his own, her own, its own; their own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tam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so, to such a degree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tamen, conj.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1:26</w:t>
      </w:r>
      <w:r w:rsidRPr="00573229">
        <w:rPr>
          <w:rFonts w:eastAsia="Times New Roman" w:cs="Times New Roman"/>
          <w:szCs w:val="24"/>
        </w:rPr>
        <w:tab/>
        <w:t>nevertheless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tē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>you (sing.)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templum, templī,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temple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temptō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to try, attempt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tempus, temporis,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1:17</w:t>
      </w:r>
      <w:r w:rsidRPr="00573229">
        <w:rPr>
          <w:rFonts w:eastAsia="Times New Roman" w:cs="Times New Roman"/>
          <w:szCs w:val="24"/>
        </w:rPr>
        <w:tab/>
        <w:t>time, opportunity; (</w:t>
      </w:r>
      <w:r w:rsidRPr="00665227">
        <w:rPr>
          <w:rFonts w:eastAsia="Times New Roman" w:cs="Times New Roman"/>
          <w:i/>
          <w:szCs w:val="24"/>
        </w:rPr>
        <w:t>tempus honōris</w:t>
      </w:r>
      <w:r>
        <w:rPr>
          <w:rFonts w:eastAsia="Times New Roman" w:cs="Times New Roman"/>
          <w:szCs w:val="24"/>
        </w:rPr>
        <w:t xml:space="preserve"> “</w:t>
      </w:r>
      <w:r w:rsidRPr="00573229">
        <w:rPr>
          <w:rFonts w:eastAsia="Times New Roman" w:cs="Times New Roman"/>
          <w:szCs w:val="24"/>
        </w:rPr>
        <w:t>term of office</w:t>
      </w:r>
      <w:r>
        <w:rPr>
          <w:rFonts w:eastAsia="Times New Roman" w:cs="Times New Roman"/>
          <w:szCs w:val="24"/>
        </w:rPr>
        <w:t>”</w:t>
      </w:r>
      <w:r w:rsidRPr="00573229">
        <w:rPr>
          <w:rFonts w:eastAsia="Times New Roman" w:cs="Times New Roman"/>
          <w:szCs w:val="24"/>
        </w:rPr>
        <w:t>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teneō, tenēre, tenuī, tentum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1:11</w:t>
      </w:r>
      <w:r w:rsidRPr="00573229">
        <w:rPr>
          <w:rFonts w:eastAsia="Times New Roman" w:cs="Times New Roman"/>
          <w:szCs w:val="24"/>
        </w:rPr>
        <w:tab/>
        <w:t>to hold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terra,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1:03/1:04</w:t>
      </w:r>
      <w:r w:rsidRPr="00573229">
        <w:rPr>
          <w:rFonts w:eastAsia="Times New Roman" w:cs="Times New Roman"/>
          <w:szCs w:val="24"/>
        </w:rPr>
        <w:tab/>
        <w:t>land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terreō, terrēre, terruī, territum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1:08</w:t>
      </w:r>
      <w:r w:rsidRPr="00573229">
        <w:rPr>
          <w:rFonts w:eastAsia="Times New Roman" w:cs="Times New Roman"/>
          <w:szCs w:val="24"/>
        </w:rPr>
        <w:tab/>
        <w:t>to scare, frighten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606E2">
        <w:rPr>
          <w:rFonts w:cs="Times New Roman"/>
        </w:rPr>
        <w:t>tertius -a -um</w:t>
      </w:r>
      <w:r>
        <w:rPr>
          <w:rFonts w:cs="Times New Roman"/>
        </w:rPr>
        <w:t xml:space="preserve"> </w:t>
      </w:r>
      <w:r w:rsidRPr="005E627C">
        <w:rPr>
          <w:rFonts w:cs="Times New Roman"/>
          <w:b/>
        </w:rPr>
        <w:t>1:22</w:t>
      </w:r>
      <w:r w:rsidRPr="0057322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ab/>
        <w:t>third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timeō, timēre, timuī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to be afraid, fear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timidus,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afraid, fearful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lastRenderedPageBreak/>
        <w:t>toga, togae,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1:11</w:t>
      </w:r>
      <w:r w:rsidRPr="00573229">
        <w:rPr>
          <w:rFonts w:eastAsia="Times New Roman" w:cs="Times New Roman"/>
          <w:szCs w:val="24"/>
        </w:rPr>
        <w:tab/>
        <w:t>toga (formal clothing for upper class male Roman citizens)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tōtus,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1:21</w:t>
      </w:r>
      <w:r w:rsidRPr="00573229">
        <w:rPr>
          <w:rFonts w:eastAsia="Times New Roman" w:cs="Times New Roman"/>
          <w:szCs w:val="24"/>
        </w:rPr>
        <w:tab/>
        <w:t>whole, entire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trādō, trādere, trādidī, trāditum</w:t>
      </w:r>
      <w:r>
        <w:rPr>
          <w:rFonts w:eastAsia="Times New Roman" w:cs="Times New Roman"/>
          <w:szCs w:val="24"/>
        </w:rPr>
        <w:t xml:space="preserve"> </w:t>
      </w:r>
      <w:r w:rsidRPr="00BF7B00">
        <w:rPr>
          <w:rFonts w:eastAsia="Times New Roman" w:cs="Times New Roman"/>
          <w:b/>
          <w:szCs w:val="24"/>
        </w:rPr>
        <w:t>1:18</w:t>
      </w:r>
      <w:r w:rsidRPr="00573229">
        <w:rPr>
          <w:rFonts w:eastAsia="Times New Roman" w:cs="Times New Roman"/>
          <w:szCs w:val="24"/>
        </w:rPr>
        <w:tab/>
        <w:t>to hand over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trāns </w:t>
      </w:r>
      <w:r w:rsidRPr="00573229">
        <w:rPr>
          <w:rFonts w:eastAsia="Times New Roman" w:cs="Times New Roman"/>
          <w:szCs w:val="24"/>
        </w:rPr>
        <w:t xml:space="preserve">(+ acc.) </w:t>
      </w:r>
      <w:r>
        <w:rPr>
          <w:rFonts w:eastAsia="Times New Roman" w:cs="Times New Roman"/>
          <w:b/>
          <w:szCs w:val="24"/>
        </w:rPr>
        <w:t>1:11</w:t>
      </w:r>
      <w:r>
        <w:rPr>
          <w:rFonts w:eastAsia="Times New Roman" w:cs="Times New Roman"/>
          <w:szCs w:val="24"/>
        </w:rPr>
        <w:tab/>
      </w:r>
      <w:r w:rsidRPr="00573229">
        <w:rPr>
          <w:rFonts w:eastAsia="Times New Roman" w:cs="Times New Roman"/>
          <w:szCs w:val="24"/>
        </w:rPr>
        <w:t>across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trānseō, -īre, -īvī/-iī, itum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1:20</w:t>
      </w:r>
      <w:r w:rsidRPr="00573229">
        <w:rPr>
          <w:rFonts w:eastAsia="Times New Roman" w:cs="Times New Roman"/>
          <w:szCs w:val="24"/>
        </w:rPr>
        <w:tab/>
        <w:t xml:space="preserve">to go across (cf. </w:t>
      </w:r>
      <w:r w:rsidRPr="008E2B5F">
        <w:rPr>
          <w:rFonts w:eastAsia="Times New Roman" w:cs="Times New Roman"/>
          <w:i/>
          <w:szCs w:val="24"/>
        </w:rPr>
        <w:t>trāns</w:t>
      </w:r>
      <w:r w:rsidRPr="00573229">
        <w:rPr>
          <w:rFonts w:eastAsia="Times New Roman" w:cs="Times New Roman"/>
          <w:szCs w:val="24"/>
        </w:rPr>
        <w:t xml:space="preserve"> + </w:t>
      </w:r>
      <w:r w:rsidRPr="008E2B5F">
        <w:rPr>
          <w:rFonts w:eastAsia="Times New Roman" w:cs="Times New Roman"/>
          <w:i/>
          <w:szCs w:val="24"/>
        </w:rPr>
        <w:t>eō</w:t>
      </w:r>
      <w:r w:rsidRPr="00573229">
        <w:rPr>
          <w:rFonts w:eastAsia="Times New Roman" w:cs="Times New Roman"/>
          <w:szCs w:val="24"/>
        </w:rPr>
        <w:t>)</w:t>
      </w:r>
    </w:p>
    <w:p w:rsidR="0009230A" w:rsidRPr="00FB3637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606E2">
        <w:rPr>
          <w:rFonts w:cs="Times New Roman"/>
        </w:rPr>
        <w:t>trēdecim</w:t>
      </w:r>
      <w:r w:rsidRPr="0057322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szCs w:val="24"/>
        </w:rPr>
        <w:tab/>
        <w:t>thirteen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trēs, tria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 w:rsidRPr="00573229">
        <w:rPr>
          <w:rFonts w:eastAsia="Times New Roman" w:cs="Times New Roman"/>
          <w:szCs w:val="24"/>
        </w:rPr>
        <w:tab/>
        <w:t>three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triumphus, -ī,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1:26</w:t>
      </w:r>
      <w:r w:rsidRPr="00573229">
        <w:rPr>
          <w:rFonts w:eastAsia="Times New Roman" w:cs="Times New Roman"/>
          <w:szCs w:val="24"/>
        </w:rPr>
        <w:tab/>
        <w:t>triumphal procession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Trōia,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1:04</w:t>
      </w:r>
      <w:r w:rsidRPr="00573229">
        <w:rPr>
          <w:rFonts w:eastAsia="Times New Roman" w:cs="Times New Roman"/>
          <w:szCs w:val="24"/>
        </w:rPr>
        <w:tab/>
        <w:t>Troy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tū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1:19</w:t>
      </w:r>
      <w:r w:rsidRPr="00573229">
        <w:rPr>
          <w:rFonts w:eastAsia="Times New Roman" w:cs="Times New Roman"/>
          <w:szCs w:val="24"/>
        </w:rPr>
        <w:tab/>
        <w:t>you (sing.)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then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tūtus, -a, 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</w:t>
      </w:r>
      <w:r w:rsidRPr="00573229">
        <w:rPr>
          <w:rFonts w:eastAsia="Times New Roman" w:cs="Times New Roman"/>
          <w:szCs w:val="24"/>
        </w:rPr>
        <w:tab/>
        <w:t>protected, safe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tuus, tua, tuum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1:24</w:t>
      </w:r>
      <w:r w:rsidRPr="00573229">
        <w:rPr>
          <w:rFonts w:eastAsia="Times New Roman" w:cs="Times New Roman"/>
          <w:szCs w:val="24"/>
        </w:rPr>
        <w:tab/>
        <w:t>your (sg.)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tyrannus, tyrannī,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tyrant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ubi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>when, where</w:t>
      </w:r>
    </w:p>
    <w:p w:rsidR="0009230A" w:rsidRPr="00E1000C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ūllus, -a, -um</w:t>
      </w:r>
      <w:r>
        <w:rPr>
          <w:rFonts w:eastAsia="Times New Roman" w:cs="Times New Roman"/>
          <w:b/>
          <w:szCs w:val="24"/>
        </w:rPr>
        <w:t xml:space="preserve"> 1:21</w:t>
      </w:r>
      <w:r>
        <w:rPr>
          <w:rFonts w:eastAsia="Times New Roman" w:cs="Times New Roman"/>
          <w:szCs w:val="24"/>
        </w:rPr>
        <w:tab/>
        <w:t>any (always in a sentence with a negative)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ultimus,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1:25</w:t>
      </w:r>
      <w:r w:rsidRPr="00573229">
        <w:rPr>
          <w:rFonts w:eastAsia="Times New Roman" w:cs="Times New Roman"/>
          <w:szCs w:val="24"/>
        </w:rPr>
        <w:tab/>
        <w:t>final, last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umquam, adv.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1:25</w:t>
      </w:r>
      <w:r w:rsidRPr="00573229">
        <w:rPr>
          <w:rFonts w:eastAsia="Times New Roman" w:cs="Times New Roman"/>
          <w:szCs w:val="24"/>
        </w:rPr>
        <w:tab/>
        <w:t>ever (usually used in a negative sentence)</w:t>
      </w:r>
    </w:p>
    <w:p w:rsidR="0009230A" w:rsidRPr="00B63F03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ūndecim</w:t>
      </w:r>
      <w:r>
        <w:rPr>
          <w:rFonts w:eastAsia="Times New Roman" w:cs="Times New Roman"/>
          <w:b/>
          <w:szCs w:val="24"/>
        </w:rPr>
        <w:t xml:space="preserve"> 1:22</w:t>
      </w:r>
      <w:r>
        <w:rPr>
          <w:rFonts w:eastAsia="Times New Roman" w:cs="Times New Roman"/>
          <w:szCs w:val="24"/>
        </w:rPr>
        <w:tab/>
        <w:t>eleven</w:t>
      </w:r>
    </w:p>
    <w:p w:rsidR="0009230A" w:rsidRPr="00AF587D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cs="Times New Roman"/>
        </w:rPr>
      </w:pPr>
      <w:r>
        <w:rPr>
          <w:rFonts w:cs="Times New Roman"/>
        </w:rPr>
        <w:t>ūndecimus, -a, -um</w:t>
      </w:r>
      <w:r>
        <w:rPr>
          <w:rFonts w:cs="Times New Roman"/>
          <w:b/>
        </w:rPr>
        <w:t xml:space="preserve"> 1:22</w:t>
      </w:r>
      <w:r>
        <w:rPr>
          <w:rFonts w:cs="Times New Roman"/>
        </w:rPr>
        <w:tab/>
        <w:t>eleventh</w:t>
      </w:r>
    </w:p>
    <w:p w:rsidR="0009230A" w:rsidRPr="00E11760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606E2">
        <w:rPr>
          <w:rFonts w:cs="Times New Roman"/>
        </w:rPr>
        <w:t>ūndēvīgintī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szCs w:val="24"/>
        </w:rPr>
        <w:tab/>
        <w:t>nineteen</w:t>
      </w:r>
    </w:p>
    <w:p w:rsidR="0009230A" w:rsidRPr="00544143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ūnus, -a, -um </w:t>
      </w:r>
      <w:r>
        <w:rPr>
          <w:rFonts w:eastAsia="Times New Roman" w:cs="Times New Roman"/>
          <w:b/>
          <w:szCs w:val="24"/>
        </w:rPr>
        <w:t>1:21; 1:22</w:t>
      </w:r>
      <w:r>
        <w:rPr>
          <w:rFonts w:eastAsia="Times New Roman" w:cs="Times New Roman"/>
          <w:szCs w:val="24"/>
        </w:rPr>
        <w:tab/>
        <w:t>one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urbs, urbis,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1:14</w:t>
      </w:r>
      <w:r w:rsidRPr="00573229">
        <w:rPr>
          <w:rFonts w:eastAsia="Times New Roman" w:cs="Times New Roman"/>
          <w:szCs w:val="24"/>
        </w:rPr>
        <w:tab/>
        <w:t>city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ūsque (ad)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1:28</w:t>
      </w:r>
      <w:r w:rsidRPr="00573229">
        <w:rPr>
          <w:rFonts w:eastAsia="Times New Roman" w:cs="Times New Roman"/>
          <w:szCs w:val="24"/>
        </w:rPr>
        <w:tab/>
        <w:t>all the way (up to)</w:t>
      </w:r>
    </w:p>
    <w:p w:rsidR="0009230A" w:rsidRPr="005E4EC0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uter, utra, utrum </w:t>
      </w:r>
      <w:r>
        <w:rPr>
          <w:rFonts w:eastAsia="Times New Roman" w:cs="Times New Roman"/>
          <w:b/>
          <w:szCs w:val="24"/>
        </w:rPr>
        <w:t>1:21</w:t>
      </w:r>
      <w:r>
        <w:rPr>
          <w:rFonts w:eastAsia="Times New Roman" w:cs="Times New Roman"/>
          <w:szCs w:val="24"/>
        </w:rPr>
        <w:tab/>
        <w:t>either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uxor, uxōris,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1:10</w:t>
      </w:r>
      <w:r w:rsidRPr="00573229">
        <w:rPr>
          <w:rFonts w:eastAsia="Times New Roman" w:cs="Times New Roman"/>
          <w:szCs w:val="24"/>
        </w:rPr>
        <w:tab/>
        <w:t>woman</w:t>
      </w:r>
    </w:p>
    <w:p w:rsidR="0009230A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valdē, adv. </w:t>
      </w:r>
      <w:r>
        <w:rPr>
          <w:rFonts w:eastAsia="Times New Roman" w:cs="Times New Roman"/>
          <w:b/>
          <w:szCs w:val="24"/>
        </w:rPr>
        <w:t>1:25/1:26</w:t>
      </w:r>
      <w:r>
        <w:rPr>
          <w:rFonts w:eastAsia="Times New Roman" w:cs="Times New Roman"/>
          <w:szCs w:val="24"/>
        </w:rPr>
        <w:tab/>
        <w:t>very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validus, valida, validum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1:08</w:t>
      </w:r>
      <w:r w:rsidRPr="00573229">
        <w:rPr>
          <w:rFonts w:eastAsia="Times New Roman" w:cs="Times New Roman"/>
          <w:szCs w:val="24"/>
        </w:rPr>
        <w:tab/>
        <w:t>strong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vēndō, vēndere, vēndidī, vēnditum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1:24</w:t>
      </w:r>
      <w:r w:rsidRPr="00573229">
        <w:rPr>
          <w:rFonts w:eastAsia="Times New Roman" w:cs="Times New Roman"/>
          <w:szCs w:val="24"/>
        </w:rPr>
        <w:tab/>
        <w:t>to sell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veniō, venīre, vēnī, ventum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1:13</w:t>
      </w:r>
      <w:r w:rsidRPr="00573229">
        <w:rPr>
          <w:rFonts w:eastAsia="Times New Roman" w:cs="Times New Roman"/>
          <w:szCs w:val="24"/>
        </w:rPr>
        <w:tab/>
        <w:t>to come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verbum, verbī, n.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1:16</w:t>
      </w:r>
      <w:r w:rsidRPr="00573229">
        <w:rPr>
          <w:rFonts w:eastAsia="Times New Roman" w:cs="Times New Roman"/>
          <w:szCs w:val="24"/>
        </w:rPr>
        <w:tab/>
        <w:t>word; verb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vertō, vertere, vertī, versum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1:23</w:t>
      </w:r>
      <w:r w:rsidRPr="00573229">
        <w:rPr>
          <w:rFonts w:eastAsia="Times New Roman" w:cs="Times New Roman"/>
          <w:szCs w:val="24"/>
        </w:rPr>
        <w:tab/>
        <w:t xml:space="preserve">to turn (cf. </w:t>
      </w:r>
      <w:r w:rsidRPr="008E2B5F">
        <w:rPr>
          <w:rFonts w:eastAsia="Times New Roman" w:cs="Times New Roman"/>
          <w:i/>
          <w:szCs w:val="24"/>
        </w:rPr>
        <w:t>revertō</w:t>
      </w:r>
      <w:r w:rsidRPr="00573229">
        <w:rPr>
          <w:rFonts w:eastAsia="Times New Roman" w:cs="Times New Roman"/>
          <w:szCs w:val="24"/>
        </w:rPr>
        <w:t>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vester, vestra, vestrum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1:24</w:t>
      </w:r>
      <w:r w:rsidRPr="00573229">
        <w:rPr>
          <w:rFonts w:eastAsia="Times New Roman" w:cs="Times New Roman"/>
          <w:szCs w:val="24"/>
        </w:rPr>
        <w:tab/>
        <w:t>your (pl.)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vestis, vestis,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1:13</w:t>
      </w:r>
      <w:r w:rsidRPr="00573229">
        <w:rPr>
          <w:rFonts w:eastAsia="Times New Roman" w:cs="Times New Roman"/>
          <w:szCs w:val="24"/>
        </w:rPr>
        <w:tab/>
        <w:t>clothing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via, viae,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1:16</w:t>
      </w:r>
      <w:r w:rsidRPr="00573229">
        <w:rPr>
          <w:rFonts w:eastAsia="Times New Roman" w:cs="Times New Roman"/>
          <w:szCs w:val="24"/>
        </w:rPr>
        <w:tab/>
        <w:t>road, way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vīcīnus,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1:18</w:t>
      </w:r>
      <w:r w:rsidRPr="00573229">
        <w:rPr>
          <w:rFonts w:eastAsia="Times New Roman" w:cs="Times New Roman"/>
          <w:szCs w:val="24"/>
        </w:rPr>
        <w:tab/>
        <w:t>neighboring, nearby; (as a noun) neighbor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victor, victōris,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1:18</w:t>
      </w:r>
      <w:r w:rsidRPr="00573229">
        <w:rPr>
          <w:rFonts w:eastAsia="Times New Roman" w:cs="Times New Roman"/>
          <w:szCs w:val="24"/>
        </w:rPr>
        <w:tab/>
        <w:t>victor, winner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victōria, -ae,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1:20</w:t>
      </w:r>
      <w:r w:rsidRPr="00573229">
        <w:rPr>
          <w:rFonts w:eastAsia="Times New Roman" w:cs="Times New Roman"/>
          <w:szCs w:val="24"/>
        </w:rPr>
        <w:tab/>
        <w:t>victory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victus, -a, -um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1:18</w:t>
      </w:r>
      <w:r w:rsidRPr="00573229">
        <w:rPr>
          <w:rFonts w:eastAsia="Times New Roman" w:cs="Times New Roman"/>
          <w:szCs w:val="24"/>
        </w:rPr>
        <w:tab/>
        <w:t>conquered, vanquished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vi</w:t>
      </w:r>
      <w:r>
        <w:rPr>
          <w:rFonts w:eastAsia="Times New Roman" w:cs="Times New Roman"/>
          <w:szCs w:val="24"/>
        </w:rPr>
        <w:t xml:space="preserve">deō, vidēre, vīdī, vīsum </w:t>
      </w:r>
      <w:r>
        <w:rPr>
          <w:rFonts w:eastAsia="Times New Roman" w:cs="Times New Roman"/>
          <w:b/>
          <w:szCs w:val="24"/>
        </w:rPr>
        <w:t>1:08</w:t>
      </w:r>
      <w:r>
        <w:rPr>
          <w:rFonts w:eastAsia="Times New Roman" w:cs="Times New Roman"/>
          <w:szCs w:val="24"/>
        </w:rPr>
        <w:tab/>
        <w:t>to see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vigil, vigilis,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1:24</w:t>
      </w:r>
      <w:r w:rsidRPr="00573229">
        <w:rPr>
          <w:rFonts w:eastAsia="Times New Roman" w:cs="Times New Roman"/>
          <w:szCs w:val="24"/>
        </w:rPr>
        <w:tab/>
        <w:t>watchman; fireman</w:t>
      </w:r>
    </w:p>
    <w:p w:rsidR="0009230A" w:rsidRPr="00533CDE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606E2">
        <w:rPr>
          <w:rFonts w:cs="Times New Roman"/>
        </w:rPr>
        <w:t>vīgintī</w:t>
      </w:r>
      <w:r w:rsidRPr="0057322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szCs w:val="24"/>
        </w:rPr>
        <w:tab/>
        <w:t>twenty</w:t>
      </w:r>
    </w:p>
    <w:p w:rsidR="0009230A" w:rsidRPr="004B0B43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cs="Times New Roman"/>
        </w:rPr>
      </w:pPr>
      <w:r>
        <w:rPr>
          <w:rFonts w:cs="Times New Roman"/>
        </w:rPr>
        <w:t xml:space="preserve">vīgintī duo, -ae, -o </w:t>
      </w:r>
      <w:r>
        <w:rPr>
          <w:rFonts w:cs="Times New Roman"/>
          <w:b/>
        </w:rPr>
        <w:t>1:22</w:t>
      </w:r>
      <w:r>
        <w:rPr>
          <w:rFonts w:cs="Times New Roman"/>
        </w:rPr>
        <w:tab/>
        <w:t>twenty two</w:t>
      </w:r>
    </w:p>
    <w:p w:rsidR="0009230A" w:rsidRPr="00BF6AE0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cs="Times New Roman"/>
        </w:rPr>
      </w:pPr>
      <w:r>
        <w:rPr>
          <w:rFonts w:cs="Times New Roman"/>
        </w:rPr>
        <w:t xml:space="preserve">vīgintī quattuor </w:t>
      </w:r>
      <w:r>
        <w:rPr>
          <w:rFonts w:cs="Times New Roman"/>
          <w:b/>
        </w:rPr>
        <w:t>1:22</w:t>
      </w:r>
      <w:r>
        <w:rPr>
          <w:rFonts w:cs="Times New Roman"/>
        </w:rPr>
        <w:tab/>
        <w:t>twenty four</w:t>
      </w:r>
    </w:p>
    <w:p w:rsidR="0009230A" w:rsidRPr="00C73348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cs="Times New Roman"/>
        </w:rPr>
      </w:pPr>
      <w:r>
        <w:rPr>
          <w:rFonts w:cs="Times New Roman"/>
        </w:rPr>
        <w:t xml:space="preserve">vīgintī quīnque </w:t>
      </w:r>
      <w:r>
        <w:rPr>
          <w:rFonts w:cs="Times New Roman"/>
          <w:b/>
        </w:rPr>
        <w:t>1:22</w:t>
      </w:r>
      <w:r>
        <w:rPr>
          <w:rFonts w:cs="Times New Roman"/>
          <w:b/>
        </w:rPr>
        <w:tab/>
      </w:r>
      <w:r>
        <w:rPr>
          <w:rFonts w:cs="Times New Roman"/>
        </w:rPr>
        <w:t>twenty five</w:t>
      </w:r>
    </w:p>
    <w:p w:rsidR="0009230A" w:rsidRPr="00510622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cs="Times New Roman"/>
        </w:rPr>
      </w:pPr>
      <w:r>
        <w:rPr>
          <w:rFonts w:cs="Times New Roman"/>
        </w:rPr>
        <w:lastRenderedPageBreak/>
        <w:t xml:space="preserve">vīgintī trēs, -ia </w:t>
      </w:r>
      <w:r>
        <w:rPr>
          <w:rFonts w:cs="Times New Roman"/>
          <w:b/>
        </w:rPr>
        <w:t>1:22</w:t>
      </w:r>
      <w:r>
        <w:rPr>
          <w:rFonts w:cs="Times New Roman"/>
          <w:b/>
        </w:rPr>
        <w:tab/>
      </w:r>
      <w:r>
        <w:rPr>
          <w:rFonts w:cs="Times New Roman"/>
        </w:rPr>
        <w:t>twenty three</w:t>
      </w:r>
    </w:p>
    <w:p w:rsidR="0009230A" w:rsidRPr="003B4960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>
        <w:rPr>
          <w:rFonts w:cs="Times New Roman"/>
        </w:rPr>
        <w:t>vīgintī ūnus, -a, -um</w:t>
      </w:r>
      <w:r w:rsidRPr="0057322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>
        <w:rPr>
          <w:rFonts w:eastAsia="Times New Roman" w:cs="Times New Roman"/>
          <w:szCs w:val="24"/>
        </w:rPr>
        <w:tab/>
        <w:t>twenty one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vīlis, vīle, adj.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1:22</w:t>
      </w:r>
      <w:r w:rsidRPr="00573229">
        <w:rPr>
          <w:rFonts w:eastAsia="Times New Roman" w:cs="Times New Roman"/>
          <w:szCs w:val="24"/>
        </w:rPr>
        <w:tab/>
        <w:t>cheap; vīlī 'cheaply'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vīlla, vīllae,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1:14</w:t>
      </w:r>
      <w:r w:rsidRPr="00573229">
        <w:rPr>
          <w:rFonts w:eastAsia="Times New Roman" w:cs="Times New Roman"/>
          <w:szCs w:val="24"/>
        </w:rPr>
        <w:tab/>
        <w:t>'villa', large estate home of various types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vincō, vincere, vīcī, victum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1:13</w:t>
      </w:r>
      <w:r w:rsidRPr="00573229">
        <w:rPr>
          <w:rFonts w:eastAsia="Times New Roman" w:cs="Times New Roman"/>
          <w:szCs w:val="24"/>
        </w:rPr>
        <w:tab/>
        <w:t>to conquer; win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vir, virī, m.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1:06</w:t>
      </w:r>
      <w:r w:rsidRPr="00573229">
        <w:rPr>
          <w:rFonts w:eastAsia="Times New Roman" w:cs="Times New Roman"/>
          <w:szCs w:val="24"/>
        </w:rPr>
        <w:tab/>
        <w:t>man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virgō, virginis,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maiden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virtūs, virtūtis,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1:12</w:t>
      </w:r>
      <w:r w:rsidRPr="00573229">
        <w:rPr>
          <w:rFonts w:eastAsia="Times New Roman" w:cs="Times New Roman"/>
          <w:szCs w:val="24"/>
        </w:rPr>
        <w:tab/>
        <w:t>courage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vīta, vītae,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1:15</w:t>
      </w:r>
      <w:r w:rsidRPr="00573229">
        <w:rPr>
          <w:rFonts w:eastAsia="Times New Roman" w:cs="Times New Roman"/>
          <w:szCs w:val="24"/>
        </w:rPr>
        <w:tab/>
        <w:t>life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vīvō, vīvere, vīxī, vīctum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1:16</w:t>
      </w:r>
      <w:r w:rsidRPr="00573229">
        <w:rPr>
          <w:rFonts w:eastAsia="Times New Roman" w:cs="Times New Roman"/>
          <w:szCs w:val="24"/>
        </w:rPr>
        <w:tab/>
        <w:t>to live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vīvus, vīva, vīvum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1:08</w:t>
      </w:r>
      <w:r w:rsidRPr="00573229">
        <w:rPr>
          <w:rFonts w:eastAsia="Times New Roman" w:cs="Times New Roman"/>
          <w:szCs w:val="24"/>
        </w:rPr>
        <w:tab/>
        <w:t>living, alive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vocō, vocāre, vocāvī, vocātum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1:03</w:t>
      </w:r>
      <w:r w:rsidRPr="00573229">
        <w:rPr>
          <w:rFonts w:eastAsia="Times New Roman" w:cs="Times New Roman"/>
          <w:szCs w:val="24"/>
        </w:rPr>
        <w:tab/>
        <w:t>to call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volō, velle, voluī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1:07/1:09/1:21</w:t>
      </w:r>
      <w:r w:rsidRPr="00573229">
        <w:rPr>
          <w:rFonts w:eastAsia="Times New Roman" w:cs="Times New Roman"/>
          <w:szCs w:val="24"/>
        </w:rPr>
        <w:tab/>
        <w:t>to want, be willing, wish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volunt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</w:t>
      </w:r>
      <w:r w:rsidRPr="00573229">
        <w:rPr>
          <w:rFonts w:eastAsia="Times New Roman" w:cs="Times New Roman"/>
          <w:szCs w:val="24"/>
        </w:rPr>
        <w:tab/>
        <w:t>they want, wish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voluntās, voluntātis, f.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1:29</w:t>
      </w:r>
      <w:r w:rsidRPr="00573229">
        <w:rPr>
          <w:rFonts w:eastAsia="Times New Roman" w:cs="Times New Roman"/>
          <w:szCs w:val="24"/>
        </w:rPr>
        <w:tab/>
        <w:t>will, wish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vōs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1:09/1:19</w:t>
      </w:r>
      <w:r w:rsidRPr="00573229">
        <w:rPr>
          <w:rFonts w:eastAsia="Times New Roman" w:cs="Times New Roman"/>
          <w:szCs w:val="24"/>
        </w:rPr>
        <w:tab/>
        <w:t>you (plur.)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vulnerātus, vulnerāta, vulnerātum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1:08</w:t>
      </w:r>
      <w:r w:rsidRPr="00573229">
        <w:rPr>
          <w:rFonts w:eastAsia="Times New Roman" w:cs="Times New Roman"/>
          <w:szCs w:val="24"/>
        </w:rPr>
        <w:tab/>
        <w:t>wounded</w:t>
      </w:r>
    </w:p>
    <w:p w:rsidR="0009230A" w:rsidRPr="00573229" w:rsidRDefault="0009230A" w:rsidP="00573229">
      <w:pPr>
        <w:tabs>
          <w:tab w:val="left" w:pos="4320"/>
        </w:tabs>
        <w:spacing w:line="240" w:lineRule="auto"/>
        <w:ind w:left="4320" w:hanging="4320"/>
        <w:rPr>
          <w:rFonts w:eastAsia="Times New Roman" w:cs="Times New Roman"/>
          <w:szCs w:val="24"/>
        </w:rPr>
      </w:pPr>
      <w:r w:rsidRPr="00573229">
        <w:rPr>
          <w:rFonts w:eastAsia="Times New Roman" w:cs="Times New Roman"/>
          <w:szCs w:val="24"/>
        </w:rPr>
        <w:t>vulnerō (1)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1:08</w:t>
      </w:r>
      <w:r w:rsidRPr="00573229">
        <w:rPr>
          <w:rFonts w:eastAsia="Times New Roman" w:cs="Times New Roman"/>
          <w:szCs w:val="24"/>
        </w:rPr>
        <w:tab/>
        <w:t>to wound</w:t>
      </w:r>
    </w:p>
    <w:p w:rsidR="0009230A" w:rsidRDefault="0009230A" w:rsidP="00573229">
      <w:pPr>
        <w:tabs>
          <w:tab w:val="left" w:pos="4320"/>
        </w:tabs>
        <w:ind w:left="4320" w:hanging="4320"/>
      </w:pPr>
      <w:r w:rsidRPr="00573229">
        <w:rPr>
          <w:rFonts w:eastAsia="Times New Roman" w:cs="Times New Roman"/>
          <w:szCs w:val="24"/>
        </w:rPr>
        <w:t>vult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1:07/1:09</w:t>
      </w:r>
      <w:r w:rsidRPr="00573229">
        <w:rPr>
          <w:rFonts w:eastAsia="Times New Roman" w:cs="Times New Roman"/>
          <w:szCs w:val="24"/>
        </w:rPr>
        <w:tab/>
        <w:t>he, she, it wants, wishes</w:t>
      </w:r>
    </w:p>
    <w:sectPr w:rsidR="0009230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4F" w:rsidRDefault="00CC524F" w:rsidP="00573229">
      <w:pPr>
        <w:spacing w:line="240" w:lineRule="auto"/>
      </w:pPr>
      <w:r>
        <w:separator/>
      </w:r>
    </w:p>
  </w:endnote>
  <w:endnote w:type="continuationSeparator" w:id="0">
    <w:p w:rsidR="00CC524F" w:rsidRDefault="00CC524F" w:rsidP="00573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607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B5F" w:rsidRDefault="008E2B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1B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E2B5F" w:rsidRDefault="008E2B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4F" w:rsidRDefault="00CC524F" w:rsidP="00573229">
      <w:pPr>
        <w:spacing w:line="240" w:lineRule="auto"/>
      </w:pPr>
      <w:r>
        <w:separator/>
      </w:r>
    </w:p>
  </w:footnote>
  <w:footnote w:type="continuationSeparator" w:id="0">
    <w:p w:rsidR="00CC524F" w:rsidRDefault="00CC524F" w:rsidP="005732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93"/>
    <w:rsid w:val="00001881"/>
    <w:rsid w:val="00001A82"/>
    <w:rsid w:val="00002428"/>
    <w:rsid w:val="000035AB"/>
    <w:rsid w:val="00004629"/>
    <w:rsid w:val="00007B56"/>
    <w:rsid w:val="000114F0"/>
    <w:rsid w:val="00011AA5"/>
    <w:rsid w:val="00012574"/>
    <w:rsid w:val="00012599"/>
    <w:rsid w:val="00013122"/>
    <w:rsid w:val="00013843"/>
    <w:rsid w:val="00013BF9"/>
    <w:rsid w:val="00015435"/>
    <w:rsid w:val="0001546A"/>
    <w:rsid w:val="000158AE"/>
    <w:rsid w:val="00015915"/>
    <w:rsid w:val="000165FD"/>
    <w:rsid w:val="00016AFA"/>
    <w:rsid w:val="000200C7"/>
    <w:rsid w:val="00020253"/>
    <w:rsid w:val="00022C57"/>
    <w:rsid w:val="00023658"/>
    <w:rsid w:val="00023F35"/>
    <w:rsid w:val="000259C3"/>
    <w:rsid w:val="0002777D"/>
    <w:rsid w:val="000278E9"/>
    <w:rsid w:val="00027AEE"/>
    <w:rsid w:val="0003299E"/>
    <w:rsid w:val="00033A93"/>
    <w:rsid w:val="000340A5"/>
    <w:rsid w:val="00034A79"/>
    <w:rsid w:val="0003678A"/>
    <w:rsid w:val="000374A2"/>
    <w:rsid w:val="00037DCF"/>
    <w:rsid w:val="00042306"/>
    <w:rsid w:val="00042915"/>
    <w:rsid w:val="00043CD8"/>
    <w:rsid w:val="0004554F"/>
    <w:rsid w:val="00045FDD"/>
    <w:rsid w:val="0004793F"/>
    <w:rsid w:val="000500C4"/>
    <w:rsid w:val="0005020E"/>
    <w:rsid w:val="0005105B"/>
    <w:rsid w:val="00051165"/>
    <w:rsid w:val="00051360"/>
    <w:rsid w:val="00051665"/>
    <w:rsid w:val="00052E71"/>
    <w:rsid w:val="00053424"/>
    <w:rsid w:val="000536DA"/>
    <w:rsid w:val="000548A8"/>
    <w:rsid w:val="00054BC4"/>
    <w:rsid w:val="000557F0"/>
    <w:rsid w:val="0005598A"/>
    <w:rsid w:val="00056C53"/>
    <w:rsid w:val="00057ED6"/>
    <w:rsid w:val="00060D2F"/>
    <w:rsid w:val="00060F01"/>
    <w:rsid w:val="00061DDA"/>
    <w:rsid w:val="000637E4"/>
    <w:rsid w:val="000638E7"/>
    <w:rsid w:val="00064106"/>
    <w:rsid w:val="00065C26"/>
    <w:rsid w:val="00066290"/>
    <w:rsid w:val="000663C1"/>
    <w:rsid w:val="0006660D"/>
    <w:rsid w:val="00066702"/>
    <w:rsid w:val="00066CCC"/>
    <w:rsid w:val="00066D24"/>
    <w:rsid w:val="0006727A"/>
    <w:rsid w:val="00067567"/>
    <w:rsid w:val="00067E57"/>
    <w:rsid w:val="000702AB"/>
    <w:rsid w:val="0007035A"/>
    <w:rsid w:val="00070DB3"/>
    <w:rsid w:val="00072FC6"/>
    <w:rsid w:val="00074533"/>
    <w:rsid w:val="00074DA5"/>
    <w:rsid w:val="00075468"/>
    <w:rsid w:val="0007724F"/>
    <w:rsid w:val="00077955"/>
    <w:rsid w:val="00077AA1"/>
    <w:rsid w:val="00080CA7"/>
    <w:rsid w:val="00080E06"/>
    <w:rsid w:val="0008157B"/>
    <w:rsid w:val="00083E1F"/>
    <w:rsid w:val="000851B2"/>
    <w:rsid w:val="0008552A"/>
    <w:rsid w:val="00085B90"/>
    <w:rsid w:val="00086F24"/>
    <w:rsid w:val="000875CF"/>
    <w:rsid w:val="00087DC5"/>
    <w:rsid w:val="000904F5"/>
    <w:rsid w:val="0009230A"/>
    <w:rsid w:val="0009381B"/>
    <w:rsid w:val="00094887"/>
    <w:rsid w:val="00094A16"/>
    <w:rsid w:val="00095960"/>
    <w:rsid w:val="00095982"/>
    <w:rsid w:val="000959A0"/>
    <w:rsid w:val="00095A60"/>
    <w:rsid w:val="0009667E"/>
    <w:rsid w:val="0009758A"/>
    <w:rsid w:val="0009773C"/>
    <w:rsid w:val="000A02D7"/>
    <w:rsid w:val="000A2E94"/>
    <w:rsid w:val="000A35F7"/>
    <w:rsid w:val="000A4605"/>
    <w:rsid w:val="000A487E"/>
    <w:rsid w:val="000A4BAB"/>
    <w:rsid w:val="000A6784"/>
    <w:rsid w:val="000A6A80"/>
    <w:rsid w:val="000A78B8"/>
    <w:rsid w:val="000A7F05"/>
    <w:rsid w:val="000B086D"/>
    <w:rsid w:val="000B22BF"/>
    <w:rsid w:val="000B2D80"/>
    <w:rsid w:val="000B3355"/>
    <w:rsid w:val="000B34EA"/>
    <w:rsid w:val="000B3AE2"/>
    <w:rsid w:val="000B57C2"/>
    <w:rsid w:val="000B6AE1"/>
    <w:rsid w:val="000B6CE2"/>
    <w:rsid w:val="000B7A6E"/>
    <w:rsid w:val="000C0483"/>
    <w:rsid w:val="000C2CFE"/>
    <w:rsid w:val="000C3A5D"/>
    <w:rsid w:val="000C3BE2"/>
    <w:rsid w:val="000C54CD"/>
    <w:rsid w:val="000C6983"/>
    <w:rsid w:val="000C6C83"/>
    <w:rsid w:val="000D0315"/>
    <w:rsid w:val="000D0E08"/>
    <w:rsid w:val="000D1D9E"/>
    <w:rsid w:val="000D24A8"/>
    <w:rsid w:val="000D259D"/>
    <w:rsid w:val="000D2DA0"/>
    <w:rsid w:val="000D494E"/>
    <w:rsid w:val="000D49B9"/>
    <w:rsid w:val="000D521C"/>
    <w:rsid w:val="000E02CF"/>
    <w:rsid w:val="000E02F7"/>
    <w:rsid w:val="000E062B"/>
    <w:rsid w:val="000E0677"/>
    <w:rsid w:val="000E0F8E"/>
    <w:rsid w:val="000E3944"/>
    <w:rsid w:val="000E44D5"/>
    <w:rsid w:val="000E4D0A"/>
    <w:rsid w:val="000E7DED"/>
    <w:rsid w:val="000F1ADD"/>
    <w:rsid w:val="000F2709"/>
    <w:rsid w:val="000F3157"/>
    <w:rsid w:val="000F3793"/>
    <w:rsid w:val="000F3875"/>
    <w:rsid w:val="000F553C"/>
    <w:rsid w:val="000F62D4"/>
    <w:rsid w:val="000F76A4"/>
    <w:rsid w:val="000F7EBA"/>
    <w:rsid w:val="00101071"/>
    <w:rsid w:val="001011A8"/>
    <w:rsid w:val="00102554"/>
    <w:rsid w:val="00103936"/>
    <w:rsid w:val="00104E4B"/>
    <w:rsid w:val="00106002"/>
    <w:rsid w:val="001079CC"/>
    <w:rsid w:val="001108BE"/>
    <w:rsid w:val="00111213"/>
    <w:rsid w:val="0011213B"/>
    <w:rsid w:val="0011270A"/>
    <w:rsid w:val="00112ABD"/>
    <w:rsid w:val="0011301F"/>
    <w:rsid w:val="001149CC"/>
    <w:rsid w:val="001154F0"/>
    <w:rsid w:val="001159AB"/>
    <w:rsid w:val="0011662D"/>
    <w:rsid w:val="00120519"/>
    <w:rsid w:val="00121AA2"/>
    <w:rsid w:val="001227D2"/>
    <w:rsid w:val="00122CE1"/>
    <w:rsid w:val="00123578"/>
    <w:rsid w:val="00124233"/>
    <w:rsid w:val="00125C9E"/>
    <w:rsid w:val="00125F6A"/>
    <w:rsid w:val="00127A17"/>
    <w:rsid w:val="001305BD"/>
    <w:rsid w:val="00130FAD"/>
    <w:rsid w:val="001314EF"/>
    <w:rsid w:val="00131B0B"/>
    <w:rsid w:val="00131F9F"/>
    <w:rsid w:val="00132724"/>
    <w:rsid w:val="0013448E"/>
    <w:rsid w:val="00136528"/>
    <w:rsid w:val="0013679D"/>
    <w:rsid w:val="00136DF5"/>
    <w:rsid w:val="00137517"/>
    <w:rsid w:val="00141AF8"/>
    <w:rsid w:val="00142B16"/>
    <w:rsid w:val="00142E9C"/>
    <w:rsid w:val="0014301A"/>
    <w:rsid w:val="0014326F"/>
    <w:rsid w:val="00143546"/>
    <w:rsid w:val="00145DD0"/>
    <w:rsid w:val="00145FA4"/>
    <w:rsid w:val="00147666"/>
    <w:rsid w:val="001508A3"/>
    <w:rsid w:val="00155220"/>
    <w:rsid w:val="00155CAF"/>
    <w:rsid w:val="0015665D"/>
    <w:rsid w:val="0015694C"/>
    <w:rsid w:val="00161951"/>
    <w:rsid w:val="00161ECF"/>
    <w:rsid w:val="00161EF0"/>
    <w:rsid w:val="00164DE3"/>
    <w:rsid w:val="001650E2"/>
    <w:rsid w:val="001654E2"/>
    <w:rsid w:val="00165570"/>
    <w:rsid w:val="00166C14"/>
    <w:rsid w:val="00166EE2"/>
    <w:rsid w:val="0016787E"/>
    <w:rsid w:val="00167F82"/>
    <w:rsid w:val="00170BE6"/>
    <w:rsid w:val="00171956"/>
    <w:rsid w:val="001726E4"/>
    <w:rsid w:val="00173797"/>
    <w:rsid w:val="001738A9"/>
    <w:rsid w:val="0017437A"/>
    <w:rsid w:val="00175517"/>
    <w:rsid w:val="00175FCB"/>
    <w:rsid w:val="00176C62"/>
    <w:rsid w:val="00177D6A"/>
    <w:rsid w:val="00177DDF"/>
    <w:rsid w:val="00180320"/>
    <w:rsid w:val="00180C5B"/>
    <w:rsid w:val="00180FA0"/>
    <w:rsid w:val="00182079"/>
    <w:rsid w:val="00182272"/>
    <w:rsid w:val="001830C7"/>
    <w:rsid w:val="00183607"/>
    <w:rsid w:val="001855E4"/>
    <w:rsid w:val="00185643"/>
    <w:rsid w:val="00185724"/>
    <w:rsid w:val="00185A76"/>
    <w:rsid w:val="001903E0"/>
    <w:rsid w:val="001913AF"/>
    <w:rsid w:val="00191E6C"/>
    <w:rsid w:val="0019205E"/>
    <w:rsid w:val="001938A8"/>
    <w:rsid w:val="0019396F"/>
    <w:rsid w:val="00193E25"/>
    <w:rsid w:val="0019462B"/>
    <w:rsid w:val="0019696F"/>
    <w:rsid w:val="00196D32"/>
    <w:rsid w:val="0019706D"/>
    <w:rsid w:val="001A0A28"/>
    <w:rsid w:val="001A2A9B"/>
    <w:rsid w:val="001A2BCD"/>
    <w:rsid w:val="001A3754"/>
    <w:rsid w:val="001A385A"/>
    <w:rsid w:val="001A5482"/>
    <w:rsid w:val="001A7BB3"/>
    <w:rsid w:val="001A7C08"/>
    <w:rsid w:val="001B0B18"/>
    <w:rsid w:val="001B18D3"/>
    <w:rsid w:val="001B1A67"/>
    <w:rsid w:val="001B1B27"/>
    <w:rsid w:val="001B254E"/>
    <w:rsid w:val="001B2B0C"/>
    <w:rsid w:val="001B4F40"/>
    <w:rsid w:val="001B673A"/>
    <w:rsid w:val="001B720F"/>
    <w:rsid w:val="001B74E6"/>
    <w:rsid w:val="001B7F28"/>
    <w:rsid w:val="001C0C1D"/>
    <w:rsid w:val="001C0C5D"/>
    <w:rsid w:val="001C20DB"/>
    <w:rsid w:val="001C2386"/>
    <w:rsid w:val="001C34BC"/>
    <w:rsid w:val="001C3587"/>
    <w:rsid w:val="001C35C2"/>
    <w:rsid w:val="001C4A1A"/>
    <w:rsid w:val="001C5767"/>
    <w:rsid w:val="001C5ADE"/>
    <w:rsid w:val="001C6C34"/>
    <w:rsid w:val="001D006B"/>
    <w:rsid w:val="001D193E"/>
    <w:rsid w:val="001D1C26"/>
    <w:rsid w:val="001D3327"/>
    <w:rsid w:val="001D3D4A"/>
    <w:rsid w:val="001D516E"/>
    <w:rsid w:val="001D6D36"/>
    <w:rsid w:val="001E015A"/>
    <w:rsid w:val="001E08E6"/>
    <w:rsid w:val="001E1A15"/>
    <w:rsid w:val="001E338E"/>
    <w:rsid w:val="001E377E"/>
    <w:rsid w:val="001E3AA8"/>
    <w:rsid w:val="001E567B"/>
    <w:rsid w:val="001E6226"/>
    <w:rsid w:val="001F052F"/>
    <w:rsid w:val="001F08A3"/>
    <w:rsid w:val="001F08DB"/>
    <w:rsid w:val="001F5048"/>
    <w:rsid w:val="001F5954"/>
    <w:rsid w:val="001F5B73"/>
    <w:rsid w:val="001F6C0D"/>
    <w:rsid w:val="001F7AF2"/>
    <w:rsid w:val="001F7B52"/>
    <w:rsid w:val="00204046"/>
    <w:rsid w:val="0020418C"/>
    <w:rsid w:val="00204876"/>
    <w:rsid w:val="00205131"/>
    <w:rsid w:val="00206ABC"/>
    <w:rsid w:val="002079D9"/>
    <w:rsid w:val="00212E01"/>
    <w:rsid w:val="00213898"/>
    <w:rsid w:val="002151AD"/>
    <w:rsid w:val="00216DD6"/>
    <w:rsid w:val="0021718B"/>
    <w:rsid w:val="00220137"/>
    <w:rsid w:val="00220C5A"/>
    <w:rsid w:val="00222C6E"/>
    <w:rsid w:val="002232C3"/>
    <w:rsid w:val="0022410A"/>
    <w:rsid w:val="00224B1E"/>
    <w:rsid w:val="00225AF8"/>
    <w:rsid w:val="00225F86"/>
    <w:rsid w:val="00226C6A"/>
    <w:rsid w:val="00226FC0"/>
    <w:rsid w:val="00227831"/>
    <w:rsid w:val="00230874"/>
    <w:rsid w:val="00230E93"/>
    <w:rsid w:val="0023111D"/>
    <w:rsid w:val="00231FBA"/>
    <w:rsid w:val="00232082"/>
    <w:rsid w:val="00233344"/>
    <w:rsid w:val="00234D49"/>
    <w:rsid w:val="00235688"/>
    <w:rsid w:val="0023570C"/>
    <w:rsid w:val="002360F4"/>
    <w:rsid w:val="00236375"/>
    <w:rsid w:val="0023691D"/>
    <w:rsid w:val="00241711"/>
    <w:rsid w:val="00242D5F"/>
    <w:rsid w:val="002438FF"/>
    <w:rsid w:val="00244C6F"/>
    <w:rsid w:val="00246790"/>
    <w:rsid w:val="002467C7"/>
    <w:rsid w:val="00251DDF"/>
    <w:rsid w:val="00252A59"/>
    <w:rsid w:val="00253DAB"/>
    <w:rsid w:val="002544C1"/>
    <w:rsid w:val="00254764"/>
    <w:rsid w:val="002550E0"/>
    <w:rsid w:val="0025536F"/>
    <w:rsid w:val="0025537B"/>
    <w:rsid w:val="00256224"/>
    <w:rsid w:val="00257169"/>
    <w:rsid w:val="002574C4"/>
    <w:rsid w:val="002608DF"/>
    <w:rsid w:val="00261337"/>
    <w:rsid w:val="002615F7"/>
    <w:rsid w:val="00264C96"/>
    <w:rsid w:val="00265AAD"/>
    <w:rsid w:val="00265BE5"/>
    <w:rsid w:val="00266368"/>
    <w:rsid w:val="00270527"/>
    <w:rsid w:val="0027101C"/>
    <w:rsid w:val="00271023"/>
    <w:rsid w:val="00271BB0"/>
    <w:rsid w:val="00272339"/>
    <w:rsid w:val="002739E4"/>
    <w:rsid w:val="002749ED"/>
    <w:rsid w:val="00275974"/>
    <w:rsid w:val="00277DE0"/>
    <w:rsid w:val="00282B2B"/>
    <w:rsid w:val="0028554E"/>
    <w:rsid w:val="0029059C"/>
    <w:rsid w:val="00290A50"/>
    <w:rsid w:val="00290C86"/>
    <w:rsid w:val="00291CEB"/>
    <w:rsid w:val="00292946"/>
    <w:rsid w:val="00293C16"/>
    <w:rsid w:val="00293C8E"/>
    <w:rsid w:val="00295302"/>
    <w:rsid w:val="002954EA"/>
    <w:rsid w:val="0029578E"/>
    <w:rsid w:val="0029603E"/>
    <w:rsid w:val="00296DD1"/>
    <w:rsid w:val="002A1163"/>
    <w:rsid w:val="002A2A18"/>
    <w:rsid w:val="002A2AE0"/>
    <w:rsid w:val="002A4643"/>
    <w:rsid w:val="002A51E1"/>
    <w:rsid w:val="002A6426"/>
    <w:rsid w:val="002B0A42"/>
    <w:rsid w:val="002B189C"/>
    <w:rsid w:val="002B18B1"/>
    <w:rsid w:val="002B1BA0"/>
    <w:rsid w:val="002B26F1"/>
    <w:rsid w:val="002B4879"/>
    <w:rsid w:val="002B4EEF"/>
    <w:rsid w:val="002B534E"/>
    <w:rsid w:val="002B5993"/>
    <w:rsid w:val="002B75DA"/>
    <w:rsid w:val="002B78AA"/>
    <w:rsid w:val="002C0402"/>
    <w:rsid w:val="002C0B64"/>
    <w:rsid w:val="002C0C7C"/>
    <w:rsid w:val="002C30C0"/>
    <w:rsid w:val="002C3283"/>
    <w:rsid w:val="002C3985"/>
    <w:rsid w:val="002C5572"/>
    <w:rsid w:val="002C671C"/>
    <w:rsid w:val="002C7170"/>
    <w:rsid w:val="002C79BD"/>
    <w:rsid w:val="002C7F35"/>
    <w:rsid w:val="002D3389"/>
    <w:rsid w:val="002D35D0"/>
    <w:rsid w:val="002D3B24"/>
    <w:rsid w:val="002D49E4"/>
    <w:rsid w:val="002D5360"/>
    <w:rsid w:val="002D553B"/>
    <w:rsid w:val="002D68D4"/>
    <w:rsid w:val="002D69AD"/>
    <w:rsid w:val="002D7082"/>
    <w:rsid w:val="002D7141"/>
    <w:rsid w:val="002E05B9"/>
    <w:rsid w:val="002E05F6"/>
    <w:rsid w:val="002E1061"/>
    <w:rsid w:val="002E2492"/>
    <w:rsid w:val="002E28D0"/>
    <w:rsid w:val="002E43E2"/>
    <w:rsid w:val="002E5DCC"/>
    <w:rsid w:val="002E619D"/>
    <w:rsid w:val="002E678F"/>
    <w:rsid w:val="002F062E"/>
    <w:rsid w:val="002F0F70"/>
    <w:rsid w:val="002F174A"/>
    <w:rsid w:val="002F35C6"/>
    <w:rsid w:val="002F3CE3"/>
    <w:rsid w:val="002F3FF0"/>
    <w:rsid w:val="002F590A"/>
    <w:rsid w:val="002F60ED"/>
    <w:rsid w:val="002F7245"/>
    <w:rsid w:val="0030126D"/>
    <w:rsid w:val="00301D3F"/>
    <w:rsid w:val="00301EB9"/>
    <w:rsid w:val="00302394"/>
    <w:rsid w:val="00302DD4"/>
    <w:rsid w:val="003032B5"/>
    <w:rsid w:val="003042B7"/>
    <w:rsid w:val="003043C4"/>
    <w:rsid w:val="00305D39"/>
    <w:rsid w:val="00305EFE"/>
    <w:rsid w:val="00306293"/>
    <w:rsid w:val="00307A15"/>
    <w:rsid w:val="003108B4"/>
    <w:rsid w:val="00312C19"/>
    <w:rsid w:val="00312C95"/>
    <w:rsid w:val="0031323E"/>
    <w:rsid w:val="00313CC0"/>
    <w:rsid w:val="00313F59"/>
    <w:rsid w:val="003169F8"/>
    <w:rsid w:val="00320803"/>
    <w:rsid w:val="0032102B"/>
    <w:rsid w:val="003220C6"/>
    <w:rsid w:val="00330013"/>
    <w:rsid w:val="003306BC"/>
    <w:rsid w:val="00332215"/>
    <w:rsid w:val="0033275E"/>
    <w:rsid w:val="003335C7"/>
    <w:rsid w:val="003339B6"/>
    <w:rsid w:val="00336ED8"/>
    <w:rsid w:val="003373FE"/>
    <w:rsid w:val="003411DE"/>
    <w:rsid w:val="0034231B"/>
    <w:rsid w:val="00342E24"/>
    <w:rsid w:val="00343AA9"/>
    <w:rsid w:val="00343ED6"/>
    <w:rsid w:val="003441F3"/>
    <w:rsid w:val="00344242"/>
    <w:rsid w:val="00344C53"/>
    <w:rsid w:val="00345D88"/>
    <w:rsid w:val="00346509"/>
    <w:rsid w:val="0034682B"/>
    <w:rsid w:val="00350CC7"/>
    <w:rsid w:val="00351BD9"/>
    <w:rsid w:val="00352649"/>
    <w:rsid w:val="00352CAC"/>
    <w:rsid w:val="0035530B"/>
    <w:rsid w:val="0035772D"/>
    <w:rsid w:val="00357A19"/>
    <w:rsid w:val="00362021"/>
    <w:rsid w:val="003645EB"/>
    <w:rsid w:val="00365396"/>
    <w:rsid w:val="00365BC3"/>
    <w:rsid w:val="00365CF0"/>
    <w:rsid w:val="00366F2B"/>
    <w:rsid w:val="003703BD"/>
    <w:rsid w:val="0037060F"/>
    <w:rsid w:val="00372422"/>
    <w:rsid w:val="003739AB"/>
    <w:rsid w:val="00373F16"/>
    <w:rsid w:val="003747A3"/>
    <w:rsid w:val="00374EE6"/>
    <w:rsid w:val="00374FA6"/>
    <w:rsid w:val="00375C8E"/>
    <w:rsid w:val="003762CB"/>
    <w:rsid w:val="00376EDE"/>
    <w:rsid w:val="00382311"/>
    <w:rsid w:val="00386650"/>
    <w:rsid w:val="003870B2"/>
    <w:rsid w:val="0039016A"/>
    <w:rsid w:val="00390AB7"/>
    <w:rsid w:val="003936DB"/>
    <w:rsid w:val="00394EC7"/>
    <w:rsid w:val="00396FED"/>
    <w:rsid w:val="00397491"/>
    <w:rsid w:val="00397F0B"/>
    <w:rsid w:val="00397FD5"/>
    <w:rsid w:val="003A0294"/>
    <w:rsid w:val="003A1E49"/>
    <w:rsid w:val="003A1F7A"/>
    <w:rsid w:val="003A2F15"/>
    <w:rsid w:val="003A3768"/>
    <w:rsid w:val="003A3E2A"/>
    <w:rsid w:val="003A3E9B"/>
    <w:rsid w:val="003A53B7"/>
    <w:rsid w:val="003A56EA"/>
    <w:rsid w:val="003B032D"/>
    <w:rsid w:val="003B08D8"/>
    <w:rsid w:val="003B34D8"/>
    <w:rsid w:val="003B37DB"/>
    <w:rsid w:val="003B4960"/>
    <w:rsid w:val="003B4F01"/>
    <w:rsid w:val="003B629F"/>
    <w:rsid w:val="003B6BD3"/>
    <w:rsid w:val="003B77D0"/>
    <w:rsid w:val="003B7928"/>
    <w:rsid w:val="003B799C"/>
    <w:rsid w:val="003C13FE"/>
    <w:rsid w:val="003C195D"/>
    <w:rsid w:val="003C3630"/>
    <w:rsid w:val="003C4280"/>
    <w:rsid w:val="003C60FF"/>
    <w:rsid w:val="003C68EA"/>
    <w:rsid w:val="003C7217"/>
    <w:rsid w:val="003C7460"/>
    <w:rsid w:val="003D0197"/>
    <w:rsid w:val="003D0425"/>
    <w:rsid w:val="003D0F3B"/>
    <w:rsid w:val="003D11AA"/>
    <w:rsid w:val="003D216F"/>
    <w:rsid w:val="003D2B57"/>
    <w:rsid w:val="003D3005"/>
    <w:rsid w:val="003D4419"/>
    <w:rsid w:val="003D4821"/>
    <w:rsid w:val="003E308E"/>
    <w:rsid w:val="003E3B3D"/>
    <w:rsid w:val="003E48BA"/>
    <w:rsid w:val="003E4C04"/>
    <w:rsid w:val="003E5CAD"/>
    <w:rsid w:val="003E700D"/>
    <w:rsid w:val="003E71B7"/>
    <w:rsid w:val="003E74A3"/>
    <w:rsid w:val="003F2DFD"/>
    <w:rsid w:val="003F4FB9"/>
    <w:rsid w:val="003F54DC"/>
    <w:rsid w:val="003F61D1"/>
    <w:rsid w:val="003F6931"/>
    <w:rsid w:val="003F6E7B"/>
    <w:rsid w:val="004004DF"/>
    <w:rsid w:val="0040068A"/>
    <w:rsid w:val="0040291F"/>
    <w:rsid w:val="00402E36"/>
    <w:rsid w:val="004034BC"/>
    <w:rsid w:val="00404E99"/>
    <w:rsid w:val="00410D87"/>
    <w:rsid w:val="00412023"/>
    <w:rsid w:val="00413684"/>
    <w:rsid w:val="00413F0D"/>
    <w:rsid w:val="00416510"/>
    <w:rsid w:val="00416A11"/>
    <w:rsid w:val="004179F8"/>
    <w:rsid w:val="00417AC9"/>
    <w:rsid w:val="0042008A"/>
    <w:rsid w:val="0042103B"/>
    <w:rsid w:val="0042156E"/>
    <w:rsid w:val="0042164A"/>
    <w:rsid w:val="0042357A"/>
    <w:rsid w:val="00423B60"/>
    <w:rsid w:val="0042420C"/>
    <w:rsid w:val="00424AF3"/>
    <w:rsid w:val="00426E76"/>
    <w:rsid w:val="00426F5E"/>
    <w:rsid w:val="004308CB"/>
    <w:rsid w:val="00430EE0"/>
    <w:rsid w:val="00431546"/>
    <w:rsid w:val="0043235E"/>
    <w:rsid w:val="00434393"/>
    <w:rsid w:val="00435A9C"/>
    <w:rsid w:val="00440D10"/>
    <w:rsid w:val="00441202"/>
    <w:rsid w:val="00441579"/>
    <w:rsid w:val="004418FD"/>
    <w:rsid w:val="004419DD"/>
    <w:rsid w:val="00441D3F"/>
    <w:rsid w:val="00441FC4"/>
    <w:rsid w:val="00442207"/>
    <w:rsid w:val="00442549"/>
    <w:rsid w:val="00442B32"/>
    <w:rsid w:val="00443181"/>
    <w:rsid w:val="004437EB"/>
    <w:rsid w:val="00445912"/>
    <w:rsid w:val="004461B2"/>
    <w:rsid w:val="00453C8F"/>
    <w:rsid w:val="00457B3E"/>
    <w:rsid w:val="00460750"/>
    <w:rsid w:val="004617FD"/>
    <w:rsid w:val="00461A06"/>
    <w:rsid w:val="004627CE"/>
    <w:rsid w:val="00464C7C"/>
    <w:rsid w:val="0046673C"/>
    <w:rsid w:val="00467156"/>
    <w:rsid w:val="00471A61"/>
    <w:rsid w:val="0047240F"/>
    <w:rsid w:val="00472AF7"/>
    <w:rsid w:val="00473F78"/>
    <w:rsid w:val="00474606"/>
    <w:rsid w:val="004747EF"/>
    <w:rsid w:val="00474E3F"/>
    <w:rsid w:val="004755A3"/>
    <w:rsid w:val="004817D5"/>
    <w:rsid w:val="00481AFC"/>
    <w:rsid w:val="004830F8"/>
    <w:rsid w:val="00484C07"/>
    <w:rsid w:val="00486B4F"/>
    <w:rsid w:val="00490B0D"/>
    <w:rsid w:val="00491E68"/>
    <w:rsid w:val="00495762"/>
    <w:rsid w:val="00496425"/>
    <w:rsid w:val="00496B27"/>
    <w:rsid w:val="0049720F"/>
    <w:rsid w:val="00497567"/>
    <w:rsid w:val="004A132B"/>
    <w:rsid w:val="004A2C0F"/>
    <w:rsid w:val="004A33BB"/>
    <w:rsid w:val="004A356C"/>
    <w:rsid w:val="004A3C3C"/>
    <w:rsid w:val="004A3E53"/>
    <w:rsid w:val="004A3E89"/>
    <w:rsid w:val="004A4E92"/>
    <w:rsid w:val="004A5A19"/>
    <w:rsid w:val="004A653A"/>
    <w:rsid w:val="004A68EB"/>
    <w:rsid w:val="004A7497"/>
    <w:rsid w:val="004B0652"/>
    <w:rsid w:val="004B0B43"/>
    <w:rsid w:val="004B0DC7"/>
    <w:rsid w:val="004B1E8D"/>
    <w:rsid w:val="004B25DD"/>
    <w:rsid w:val="004B2854"/>
    <w:rsid w:val="004B4315"/>
    <w:rsid w:val="004B47FB"/>
    <w:rsid w:val="004B56FE"/>
    <w:rsid w:val="004B5D37"/>
    <w:rsid w:val="004B643B"/>
    <w:rsid w:val="004B7AB6"/>
    <w:rsid w:val="004B7B41"/>
    <w:rsid w:val="004B7FC5"/>
    <w:rsid w:val="004C1E9D"/>
    <w:rsid w:val="004C2033"/>
    <w:rsid w:val="004C42CC"/>
    <w:rsid w:val="004C44AD"/>
    <w:rsid w:val="004C4616"/>
    <w:rsid w:val="004C4C19"/>
    <w:rsid w:val="004C59B9"/>
    <w:rsid w:val="004C5B37"/>
    <w:rsid w:val="004C5E8D"/>
    <w:rsid w:val="004C61E3"/>
    <w:rsid w:val="004D085A"/>
    <w:rsid w:val="004D1A94"/>
    <w:rsid w:val="004D2CF5"/>
    <w:rsid w:val="004D2E1C"/>
    <w:rsid w:val="004D37C6"/>
    <w:rsid w:val="004D4E44"/>
    <w:rsid w:val="004D7C07"/>
    <w:rsid w:val="004E0187"/>
    <w:rsid w:val="004E174B"/>
    <w:rsid w:val="004E2F8A"/>
    <w:rsid w:val="004E34C7"/>
    <w:rsid w:val="004E4129"/>
    <w:rsid w:val="004E4246"/>
    <w:rsid w:val="004E4BDC"/>
    <w:rsid w:val="004E5C9F"/>
    <w:rsid w:val="004E6112"/>
    <w:rsid w:val="004E6517"/>
    <w:rsid w:val="004E65E1"/>
    <w:rsid w:val="004F043B"/>
    <w:rsid w:val="004F0442"/>
    <w:rsid w:val="004F0C9B"/>
    <w:rsid w:val="004F146E"/>
    <w:rsid w:val="004F2506"/>
    <w:rsid w:val="004F33F6"/>
    <w:rsid w:val="004F3D51"/>
    <w:rsid w:val="004F4DBF"/>
    <w:rsid w:val="004F5506"/>
    <w:rsid w:val="004F5B20"/>
    <w:rsid w:val="004F5F13"/>
    <w:rsid w:val="004F6647"/>
    <w:rsid w:val="004F69B7"/>
    <w:rsid w:val="00500FF3"/>
    <w:rsid w:val="005010C5"/>
    <w:rsid w:val="0050313C"/>
    <w:rsid w:val="00505BAC"/>
    <w:rsid w:val="00506376"/>
    <w:rsid w:val="0050757E"/>
    <w:rsid w:val="00510239"/>
    <w:rsid w:val="00510622"/>
    <w:rsid w:val="005123AD"/>
    <w:rsid w:val="00512FD0"/>
    <w:rsid w:val="005149CD"/>
    <w:rsid w:val="005150C6"/>
    <w:rsid w:val="00515995"/>
    <w:rsid w:val="00517693"/>
    <w:rsid w:val="00517B61"/>
    <w:rsid w:val="00520516"/>
    <w:rsid w:val="005218D0"/>
    <w:rsid w:val="00521E13"/>
    <w:rsid w:val="005222CF"/>
    <w:rsid w:val="00522890"/>
    <w:rsid w:val="005233C7"/>
    <w:rsid w:val="00523FC5"/>
    <w:rsid w:val="00525A5B"/>
    <w:rsid w:val="00526D99"/>
    <w:rsid w:val="0052784D"/>
    <w:rsid w:val="005302A5"/>
    <w:rsid w:val="00532000"/>
    <w:rsid w:val="005326C9"/>
    <w:rsid w:val="00532775"/>
    <w:rsid w:val="00533CDE"/>
    <w:rsid w:val="00533D61"/>
    <w:rsid w:val="005346AB"/>
    <w:rsid w:val="00534F64"/>
    <w:rsid w:val="0053554E"/>
    <w:rsid w:val="00535A28"/>
    <w:rsid w:val="00535AD5"/>
    <w:rsid w:val="00536814"/>
    <w:rsid w:val="00536891"/>
    <w:rsid w:val="00536951"/>
    <w:rsid w:val="00536FE6"/>
    <w:rsid w:val="005400A0"/>
    <w:rsid w:val="005401C0"/>
    <w:rsid w:val="00540915"/>
    <w:rsid w:val="00542905"/>
    <w:rsid w:val="00542A1B"/>
    <w:rsid w:val="00542F57"/>
    <w:rsid w:val="005434D7"/>
    <w:rsid w:val="0054391B"/>
    <w:rsid w:val="00544143"/>
    <w:rsid w:val="0054429B"/>
    <w:rsid w:val="0054496B"/>
    <w:rsid w:val="00544BA7"/>
    <w:rsid w:val="00546C11"/>
    <w:rsid w:val="00550663"/>
    <w:rsid w:val="00550F47"/>
    <w:rsid w:val="0055288A"/>
    <w:rsid w:val="00553D03"/>
    <w:rsid w:val="00554812"/>
    <w:rsid w:val="0055505D"/>
    <w:rsid w:val="00555149"/>
    <w:rsid w:val="00555353"/>
    <w:rsid w:val="005553D6"/>
    <w:rsid w:val="005571A9"/>
    <w:rsid w:val="00557ABE"/>
    <w:rsid w:val="00561374"/>
    <w:rsid w:val="00562A61"/>
    <w:rsid w:val="0056403B"/>
    <w:rsid w:val="00564189"/>
    <w:rsid w:val="005642ED"/>
    <w:rsid w:val="00565527"/>
    <w:rsid w:val="00565E14"/>
    <w:rsid w:val="005661D5"/>
    <w:rsid w:val="005673BB"/>
    <w:rsid w:val="00571501"/>
    <w:rsid w:val="005726F3"/>
    <w:rsid w:val="0057308C"/>
    <w:rsid w:val="00573229"/>
    <w:rsid w:val="00573FBF"/>
    <w:rsid w:val="00575228"/>
    <w:rsid w:val="00575305"/>
    <w:rsid w:val="00575D2B"/>
    <w:rsid w:val="00577783"/>
    <w:rsid w:val="00580790"/>
    <w:rsid w:val="00580838"/>
    <w:rsid w:val="00580AEC"/>
    <w:rsid w:val="00580C5F"/>
    <w:rsid w:val="00583533"/>
    <w:rsid w:val="00584993"/>
    <w:rsid w:val="005852F5"/>
    <w:rsid w:val="005858DF"/>
    <w:rsid w:val="00585C56"/>
    <w:rsid w:val="00587350"/>
    <w:rsid w:val="0058787F"/>
    <w:rsid w:val="00591492"/>
    <w:rsid w:val="005922ED"/>
    <w:rsid w:val="00593240"/>
    <w:rsid w:val="00593532"/>
    <w:rsid w:val="0059366A"/>
    <w:rsid w:val="0059579D"/>
    <w:rsid w:val="005958A4"/>
    <w:rsid w:val="00596200"/>
    <w:rsid w:val="005965BE"/>
    <w:rsid w:val="005969B9"/>
    <w:rsid w:val="00596FDB"/>
    <w:rsid w:val="00596FDC"/>
    <w:rsid w:val="0059708B"/>
    <w:rsid w:val="00597B12"/>
    <w:rsid w:val="005A2D1F"/>
    <w:rsid w:val="005A4AE8"/>
    <w:rsid w:val="005A4BA6"/>
    <w:rsid w:val="005A575B"/>
    <w:rsid w:val="005A7D01"/>
    <w:rsid w:val="005B0A6D"/>
    <w:rsid w:val="005B0AB0"/>
    <w:rsid w:val="005B148F"/>
    <w:rsid w:val="005B2134"/>
    <w:rsid w:val="005B266B"/>
    <w:rsid w:val="005B280B"/>
    <w:rsid w:val="005B3732"/>
    <w:rsid w:val="005B3B31"/>
    <w:rsid w:val="005B3DDB"/>
    <w:rsid w:val="005B4C8F"/>
    <w:rsid w:val="005B5BB0"/>
    <w:rsid w:val="005B615E"/>
    <w:rsid w:val="005B6F2A"/>
    <w:rsid w:val="005B7A58"/>
    <w:rsid w:val="005C00CA"/>
    <w:rsid w:val="005C0182"/>
    <w:rsid w:val="005C0B63"/>
    <w:rsid w:val="005C26A0"/>
    <w:rsid w:val="005C2DB1"/>
    <w:rsid w:val="005C2F3E"/>
    <w:rsid w:val="005C2F7E"/>
    <w:rsid w:val="005C43B5"/>
    <w:rsid w:val="005C505A"/>
    <w:rsid w:val="005C712A"/>
    <w:rsid w:val="005C79D1"/>
    <w:rsid w:val="005D0081"/>
    <w:rsid w:val="005D0539"/>
    <w:rsid w:val="005D06E4"/>
    <w:rsid w:val="005D25E7"/>
    <w:rsid w:val="005D3282"/>
    <w:rsid w:val="005D4C9B"/>
    <w:rsid w:val="005D5772"/>
    <w:rsid w:val="005E033C"/>
    <w:rsid w:val="005E28F6"/>
    <w:rsid w:val="005E2FBF"/>
    <w:rsid w:val="005E3D1C"/>
    <w:rsid w:val="005E44BE"/>
    <w:rsid w:val="005E4EC0"/>
    <w:rsid w:val="005E5A93"/>
    <w:rsid w:val="005E5E3B"/>
    <w:rsid w:val="005E6122"/>
    <w:rsid w:val="005E627C"/>
    <w:rsid w:val="005E7923"/>
    <w:rsid w:val="005E7946"/>
    <w:rsid w:val="005E7DD2"/>
    <w:rsid w:val="005F068B"/>
    <w:rsid w:val="005F15C6"/>
    <w:rsid w:val="005F2C57"/>
    <w:rsid w:val="005F5181"/>
    <w:rsid w:val="005F5634"/>
    <w:rsid w:val="005F593E"/>
    <w:rsid w:val="005F5BD9"/>
    <w:rsid w:val="005F5CDB"/>
    <w:rsid w:val="005F6612"/>
    <w:rsid w:val="005F7206"/>
    <w:rsid w:val="005F7986"/>
    <w:rsid w:val="006008D6"/>
    <w:rsid w:val="006009AE"/>
    <w:rsid w:val="00601E57"/>
    <w:rsid w:val="0060331F"/>
    <w:rsid w:val="006034E8"/>
    <w:rsid w:val="00605066"/>
    <w:rsid w:val="00605EBE"/>
    <w:rsid w:val="0060627E"/>
    <w:rsid w:val="006072BE"/>
    <w:rsid w:val="00607326"/>
    <w:rsid w:val="00610DE6"/>
    <w:rsid w:val="0061235F"/>
    <w:rsid w:val="00612E37"/>
    <w:rsid w:val="0061303E"/>
    <w:rsid w:val="0061345A"/>
    <w:rsid w:val="0061588F"/>
    <w:rsid w:val="00617085"/>
    <w:rsid w:val="0061723B"/>
    <w:rsid w:val="00617613"/>
    <w:rsid w:val="00620F47"/>
    <w:rsid w:val="006223D0"/>
    <w:rsid w:val="00622D30"/>
    <w:rsid w:val="00623528"/>
    <w:rsid w:val="00624C5E"/>
    <w:rsid w:val="00625059"/>
    <w:rsid w:val="006260AE"/>
    <w:rsid w:val="00627241"/>
    <w:rsid w:val="00631C30"/>
    <w:rsid w:val="00631DE7"/>
    <w:rsid w:val="006323A9"/>
    <w:rsid w:val="00632B3D"/>
    <w:rsid w:val="00632FB4"/>
    <w:rsid w:val="00633855"/>
    <w:rsid w:val="00633EA2"/>
    <w:rsid w:val="00634F21"/>
    <w:rsid w:val="00635236"/>
    <w:rsid w:val="0063549D"/>
    <w:rsid w:val="00635563"/>
    <w:rsid w:val="006361CE"/>
    <w:rsid w:val="00636AEA"/>
    <w:rsid w:val="00640AD1"/>
    <w:rsid w:val="00644CA4"/>
    <w:rsid w:val="006451CA"/>
    <w:rsid w:val="00645DC2"/>
    <w:rsid w:val="0064664D"/>
    <w:rsid w:val="00646CEE"/>
    <w:rsid w:val="00647DDD"/>
    <w:rsid w:val="0065051A"/>
    <w:rsid w:val="00651057"/>
    <w:rsid w:val="006529E1"/>
    <w:rsid w:val="00653603"/>
    <w:rsid w:val="00653AAC"/>
    <w:rsid w:val="00653D97"/>
    <w:rsid w:val="00655F81"/>
    <w:rsid w:val="00657090"/>
    <w:rsid w:val="00660DF0"/>
    <w:rsid w:val="00660ED7"/>
    <w:rsid w:val="00660FBC"/>
    <w:rsid w:val="006612AB"/>
    <w:rsid w:val="006623D8"/>
    <w:rsid w:val="00662B91"/>
    <w:rsid w:val="00662D6B"/>
    <w:rsid w:val="0066369B"/>
    <w:rsid w:val="00665227"/>
    <w:rsid w:val="006655CA"/>
    <w:rsid w:val="00666FF8"/>
    <w:rsid w:val="0067079B"/>
    <w:rsid w:val="00671582"/>
    <w:rsid w:val="00671755"/>
    <w:rsid w:val="00675FC5"/>
    <w:rsid w:val="00676A5F"/>
    <w:rsid w:val="00677B67"/>
    <w:rsid w:val="00677FA1"/>
    <w:rsid w:val="00681B56"/>
    <w:rsid w:val="00682C14"/>
    <w:rsid w:val="00682DCF"/>
    <w:rsid w:val="00684A97"/>
    <w:rsid w:val="00684FA7"/>
    <w:rsid w:val="006859FA"/>
    <w:rsid w:val="006911A5"/>
    <w:rsid w:val="006924A3"/>
    <w:rsid w:val="006928FE"/>
    <w:rsid w:val="00693577"/>
    <w:rsid w:val="00697DF2"/>
    <w:rsid w:val="006A0EC8"/>
    <w:rsid w:val="006A126D"/>
    <w:rsid w:val="006A3B9F"/>
    <w:rsid w:val="006A4129"/>
    <w:rsid w:val="006A6A88"/>
    <w:rsid w:val="006A6CDE"/>
    <w:rsid w:val="006A714B"/>
    <w:rsid w:val="006A7C42"/>
    <w:rsid w:val="006B0626"/>
    <w:rsid w:val="006B1CF9"/>
    <w:rsid w:val="006B2731"/>
    <w:rsid w:val="006B6A18"/>
    <w:rsid w:val="006C019E"/>
    <w:rsid w:val="006C12F9"/>
    <w:rsid w:val="006C1CE4"/>
    <w:rsid w:val="006C5987"/>
    <w:rsid w:val="006C68D0"/>
    <w:rsid w:val="006C71D0"/>
    <w:rsid w:val="006C7E24"/>
    <w:rsid w:val="006D02BA"/>
    <w:rsid w:val="006D1016"/>
    <w:rsid w:val="006D1621"/>
    <w:rsid w:val="006D1765"/>
    <w:rsid w:val="006D211B"/>
    <w:rsid w:val="006D269E"/>
    <w:rsid w:val="006D2BA6"/>
    <w:rsid w:val="006D2F78"/>
    <w:rsid w:val="006D378D"/>
    <w:rsid w:val="006D42B3"/>
    <w:rsid w:val="006D43D6"/>
    <w:rsid w:val="006D4907"/>
    <w:rsid w:val="006D538A"/>
    <w:rsid w:val="006D5A19"/>
    <w:rsid w:val="006D5C61"/>
    <w:rsid w:val="006D60A9"/>
    <w:rsid w:val="006D683D"/>
    <w:rsid w:val="006D7568"/>
    <w:rsid w:val="006D7C28"/>
    <w:rsid w:val="006E053E"/>
    <w:rsid w:val="006E06CB"/>
    <w:rsid w:val="006E0F43"/>
    <w:rsid w:val="006E140D"/>
    <w:rsid w:val="006E2555"/>
    <w:rsid w:val="006E279F"/>
    <w:rsid w:val="006E330E"/>
    <w:rsid w:val="006E3483"/>
    <w:rsid w:val="006E4AF4"/>
    <w:rsid w:val="006E7CE7"/>
    <w:rsid w:val="006F21B4"/>
    <w:rsid w:val="006F26D9"/>
    <w:rsid w:val="006F2EF0"/>
    <w:rsid w:val="006F4B96"/>
    <w:rsid w:val="006F4D73"/>
    <w:rsid w:val="006F65CE"/>
    <w:rsid w:val="006F68DF"/>
    <w:rsid w:val="00700AC1"/>
    <w:rsid w:val="0070395F"/>
    <w:rsid w:val="00703ADB"/>
    <w:rsid w:val="007046D9"/>
    <w:rsid w:val="0070582D"/>
    <w:rsid w:val="00707139"/>
    <w:rsid w:val="00710A06"/>
    <w:rsid w:val="00710E4F"/>
    <w:rsid w:val="00711F45"/>
    <w:rsid w:val="0071286B"/>
    <w:rsid w:val="0071415D"/>
    <w:rsid w:val="007143C4"/>
    <w:rsid w:val="007146F2"/>
    <w:rsid w:val="00715CCF"/>
    <w:rsid w:val="00716E4F"/>
    <w:rsid w:val="007200E6"/>
    <w:rsid w:val="00720BD6"/>
    <w:rsid w:val="00720D1C"/>
    <w:rsid w:val="00721CC2"/>
    <w:rsid w:val="0072216C"/>
    <w:rsid w:val="007221C7"/>
    <w:rsid w:val="0072388A"/>
    <w:rsid w:val="0072388B"/>
    <w:rsid w:val="00724B6E"/>
    <w:rsid w:val="0072514A"/>
    <w:rsid w:val="007256B2"/>
    <w:rsid w:val="00725DF1"/>
    <w:rsid w:val="00725E18"/>
    <w:rsid w:val="00725E4F"/>
    <w:rsid w:val="00726736"/>
    <w:rsid w:val="007271E2"/>
    <w:rsid w:val="007320DB"/>
    <w:rsid w:val="00732837"/>
    <w:rsid w:val="00732EDB"/>
    <w:rsid w:val="00735BEA"/>
    <w:rsid w:val="0073734F"/>
    <w:rsid w:val="00737D51"/>
    <w:rsid w:val="007404D6"/>
    <w:rsid w:val="007407DC"/>
    <w:rsid w:val="00741022"/>
    <w:rsid w:val="00741FB4"/>
    <w:rsid w:val="00742259"/>
    <w:rsid w:val="00742D46"/>
    <w:rsid w:val="00743A22"/>
    <w:rsid w:val="00744192"/>
    <w:rsid w:val="007449B4"/>
    <w:rsid w:val="00744D95"/>
    <w:rsid w:val="00747323"/>
    <w:rsid w:val="0074743D"/>
    <w:rsid w:val="007474E7"/>
    <w:rsid w:val="00750DB2"/>
    <w:rsid w:val="00751469"/>
    <w:rsid w:val="00752556"/>
    <w:rsid w:val="00752674"/>
    <w:rsid w:val="0075462B"/>
    <w:rsid w:val="0075552E"/>
    <w:rsid w:val="00755B30"/>
    <w:rsid w:val="0075626E"/>
    <w:rsid w:val="0075635C"/>
    <w:rsid w:val="0075738E"/>
    <w:rsid w:val="0075751A"/>
    <w:rsid w:val="00760FB3"/>
    <w:rsid w:val="00761353"/>
    <w:rsid w:val="007616BD"/>
    <w:rsid w:val="00762566"/>
    <w:rsid w:val="007626D4"/>
    <w:rsid w:val="00763D70"/>
    <w:rsid w:val="00763F08"/>
    <w:rsid w:val="007653EF"/>
    <w:rsid w:val="007654BB"/>
    <w:rsid w:val="0076567F"/>
    <w:rsid w:val="007661B0"/>
    <w:rsid w:val="00767D77"/>
    <w:rsid w:val="00770D58"/>
    <w:rsid w:val="00772982"/>
    <w:rsid w:val="007733F9"/>
    <w:rsid w:val="00775CF6"/>
    <w:rsid w:val="00775D09"/>
    <w:rsid w:val="00782782"/>
    <w:rsid w:val="007829F1"/>
    <w:rsid w:val="00783CBB"/>
    <w:rsid w:val="00784165"/>
    <w:rsid w:val="00784E60"/>
    <w:rsid w:val="00785063"/>
    <w:rsid w:val="00786605"/>
    <w:rsid w:val="00787E39"/>
    <w:rsid w:val="00792883"/>
    <w:rsid w:val="0079446A"/>
    <w:rsid w:val="00794581"/>
    <w:rsid w:val="007949C6"/>
    <w:rsid w:val="007949FC"/>
    <w:rsid w:val="00794EC9"/>
    <w:rsid w:val="00796BB6"/>
    <w:rsid w:val="00797C8C"/>
    <w:rsid w:val="007A00A0"/>
    <w:rsid w:val="007A130E"/>
    <w:rsid w:val="007A1BF9"/>
    <w:rsid w:val="007A3464"/>
    <w:rsid w:val="007A39D4"/>
    <w:rsid w:val="007A3CCB"/>
    <w:rsid w:val="007A4AB5"/>
    <w:rsid w:val="007A561A"/>
    <w:rsid w:val="007A58F8"/>
    <w:rsid w:val="007A7133"/>
    <w:rsid w:val="007A761A"/>
    <w:rsid w:val="007B048F"/>
    <w:rsid w:val="007B1078"/>
    <w:rsid w:val="007B1F2C"/>
    <w:rsid w:val="007B2E6D"/>
    <w:rsid w:val="007B4673"/>
    <w:rsid w:val="007B467B"/>
    <w:rsid w:val="007B4A5C"/>
    <w:rsid w:val="007B5ECA"/>
    <w:rsid w:val="007B61AE"/>
    <w:rsid w:val="007B76E2"/>
    <w:rsid w:val="007B7814"/>
    <w:rsid w:val="007C0490"/>
    <w:rsid w:val="007C0AA2"/>
    <w:rsid w:val="007C1718"/>
    <w:rsid w:val="007C216B"/>
    <w:rsid w:val="007C2D0E"/>
    <w:rsid w:val="007C2F8D"/>
    <w:rsid w:val="007C3786"/>
    <w:rsid w:val="007C4350"/>
    <w:rsid w:val="007C4532"/>
    <w:rsid w:val="007C6789"/>
    <w:rsid w:val="007C70F4"/>
    <w:rsid w:val="007D0556"/>
    <w:rsid w:val="007D1944"/>
    <w:rsid w:val="007D2131"/>
    <w:rsid w:val="007E01A2"/>
    <w:rsid w:val="007E099E"/>
    <w:rsid w:val="007E2086"/>
    <w:rsid w:val="007E2E38"/>
    <w:rsid w:val="007E3601"/>
    <w:rsid w:val="007E44DB"/>
    <w:rsid w:val="007E5E70"/>
    <w:rsid w:val="007E7479"/>
    <w:rsid w:val="007E7F04"/>
    <w:rsid w:val="007F0D27"/>
    <w:rsid w:val="007F2CD7"/>
    <w:rsid w:val="007F3048"/>
    <w:rsid w:val="007F4B0D"/>
    <w:rsid w:val="007F5033"/>
    <w:rsid w:val="007F63D2"/>
    <w:rsid w:val="007F6FC1"/>
    <w:rsid w:val="008003AE"/>
    <w:rsid w:val="00801055"/>
    <w:rsid w:val="00801B5E"/>
    <w:rsid w:val="00801FB2"/>
    <w:rsid w:val="00804251"/>
    <w:rsid w:val="00806229"/>
    <w:rsid w:val="00806264"/>
    <w:rsid w:val="0080759F"/>
    <w:rsid w:val="0080762A"/>
    <w:rsid w:val="00811A0F"/>
    <w:rsid w:val="0081221A"/>
    <w:rsid w:val="008132D5"/>
    <w:rsid w:val="00814426"/>
    <w:rsid w:val="00814468"/>
    <w:rsid w:val="00815288"/>
    <w:rsid w:val="00817EBF"/>
    <w:rsid w:val="00820A64"/>
    <w:rsid w:val="00820FD9"/>
    <w:rsid w:val="00821B30"/>
    <w:rsid w:val="00826045"/>
    <w:rsid w:val="00826295"/>
    <w:rsid w:val="00826576"/>
    <w:rsid w:val="008265E1"/>
    <w:rsid w:val="00827077"/>
    <w:rsid w:val="008279F7"/>
    <w:rsid w:val="00830581"/>
    <w:rsid w:val="00830F48"/>
    <w:rsid w:val="00831D07"/>
    <w:rsid w:val="008320FD"/>
    <w:rsid w:val="00833D58"/>
    <w:rsid w:val="00833FBF"/>
    <w:rsid w:val="0083446E"/>
    <w:rsid w:val="0083448B"/>
    <w:rsid w:val="0083582E"/>
    <w:rsid w:val="00835F1C"/>
    <w:rsid w:val="008360C8"/>
    <w:rsid w:val="008369E4"/>
    <w:rsid w:val="00837AEF"/>
    <w:rsid w:val="00837E98"/>
    <w:rsid w:val="008406FF"/>
    <w:rsid w:val="00840AA8"/>
    <w:rsid w:val="00840F6C"/>
    <w:rsid w:val="00841521"/>
    <w:rsid w:val="00841DA6"/>
    <w:rsid w:val="00843F47"/>
    <w:rsid w:val="00844860"/>
    <w:rsid w:val="00844D21"/>
    <w:rsid w:val="00845FD7"/>
    <w:rsid w:val="0085017F"/>
    <w:rsid w:val="0085066C"/>
    <w:rsid w:val="0085224D"/>
    <w:rsid w:val="008536D0"/>
    <w:rsid w:val="00853BC3"/>
    <w:rsid w:val="00854E81"/>
    <w:rsid w:val="00857DA8"/>
    <w:rsid w:val="00860A46"/>
    <w:rsid w:val="00861361"/>
    <w:rsid w:val="00861A68"/>
    <w:rsid w:val="008624A2"/>
    <w:rsid w:val="00862BD4"/>
    <w:rsid w:val="00862ED1"/>
    <w:rsid w:val="008633C6"/>
    <w:rsid w:val="0086347B"/>
    <w:rsid w:val="00863588"/>
    <w:rsid w:val="008635B6"/>
    <w:rsid w:val="008640A3"/>
    <w:rsid w:val="00865FED"/>
    <w:rsid w:val="00870030"/>
    <w:rsid w:val="00872657"/>
    <w:rsid w:val="00873243"/>
    <w:rsid w:val="00875AB3"/>
    <w:rsid w:val="00875C30"/>
    <w:rsid w:val="00875D05"/>
    <w:rsid w:val="008761A3"/>
    <w:rsid w:val="00877E73"/>
    <w:rsid w:val="008814BC"/>
    <w:rsid w:val="00883B08"/>
    <w:rsid w:val="00883E69"/>
    <w:rsid w:val="00884A7A"/>
    <w:rsid w:val="00884B8D"/>
    <w:rsid w:val="0088734E"/>
    <w:rsid w:val="00887A40"/>
    <w:rsid w:val="00890068"/>
    <w:rsid w:val="008900E7"/>
    <w:rsid w:val="0089070C"/>
    <w:rsid w:val="00890DF3"/>
    <w:rsid w:val="0089206B"/>
    <w:rsid w:val="00892F64"/>
    <w:rsid w:val="0089740A"/>
    <w:rsid w:val="00897DF5"/>
    <w:rsid w:val="008A290A"/>
    <w:rsid w:val="008A31D8"/>
    <w:rsid w:val="008A324B"/>
    <w:rsid w:val="008A4911"/>
    <w:rsid w:val="008A49FB"/>
    <w:rsid w:val="008A4ECD"/>
    <w:rsid w:val="008A604C"/>
    <w:rsid w:val="008A7538"/>
    <w:rsid w:val="008B23A8"/>
    <w:rsid w:val="008B36E9"/>
    <w:rsid w:val="008B3E35"/>
    <w:rsid w:val="008B457A"/>
    <w:rsid w:val="008B621B"/>
    <w:rsid w:val="008B663E"/>
    <w:rsid w:val="008B7605"/>
    <w:rsid w:val="008C0F46"/>
    <w:rsid w:val="008C14D9"/>
    <w:rsid w:val="008C271F"/>
    <w:rsid w:val="008C31C6"/>
    <w:rsid w:val="008C4E76"/>
    <w:rsid w:val="008C5C41"/>
    <w:rsid w:val="008C6643"/>
    <w:rsid w:val="008C79BB"/>
    <w:rsid w:val="008C7C42"/>
    <w:rsid w:val="008D018E"/>
    <w:rsid w:val="008D1178"/>
    <w:rsid w:val="008D1213"/>
    <w:rsid w:val="008D200A"/>
    <w:rsid w:val="008D42DC"/>
    <w:rsid w:val="008D4C7B"/>
    <w:rsid w:val="008D6094"/>
    <w:rsid w:val="008E05C3"/>
    <w:rsid w:val="008E0AAF"/>
    <w:rsid w:val="008E1A32"/>
    <w:rsid w:val="008E1DC9"/>
    <w:rsid w:val="008E2169"/>
    <w:rsid w:val="008E25C8"/>
    <w:rsid w:val="008E2689"/>
    <w:rsid w:val="008E2B5F"/>
    <w:rsid w:val="008E2C8D"/>
    <w:rsid w:val="008E3BBE"/>
    <w:rsid w:val="008E5FED"/>
    <w:rsid w:val="008E6216"/>
    <w:rsid w:val="008E69C8"/>
    <w:rsid w:val="008E6BF9"/>
    <w:rsid w:val="008E7E96"/>
    <w:rsid w:val="008F13A4"/>
    <w:rsid w:val="008F1901"/>
    <w:rsid w:val="008F1C57"/>
    <w:rsid w:val="008F2078"/>
    <w:rsid w:val="008F2A77"/>
    <w:rsid w:val="008F3681"/>
    <w:rsid w:val="008F3868"/>
    <w:rsid w:val="008F432D"/>
    <w:rsid w:val="008F4352"/>
    <w:rsid w:val="008F43B4"/>
    <w:rsid w:val="008F5842"/>
    <w:rsid w:val="008F60DA"/>
    <w:rsid w:val="008F6358"/>
    <w:rsid w:val="008F6C81"/>
    <w:rsid w:val="008F7F6E"/>
    <w:rsid w:val="0090243D"/>
    <w:rsid w:val="00904304"/>
    <w:rsid w:val="00904659"/>
    <w:rsid w:val="00904973"/>
    <w:rsid w:val="00904AA9"/>
    <w:rsid w:val="00906808"/>
    <w:rsid w:val="00906851"/>
    <w:rsid w:val="00907BD7"/>
    <w:rsid w:val="00912417"/>
    <w:rsid w:val="00913743"/>
    <w:rsid w:val="00913F8E"/>
    <w:rsid w:val="00913F96"/>
    <w:rsid w:val="009152C0"/>
    <w:rsid w:val="00916B02"/>
    <w:rsid w:val="009171E4"/>
    <w:rsid w:val="00917335"/>
    <w:rsid w:val="009173B9"/>
    <w:rsid w:val="00917684"/>
    <w:rsid w:val="00920F0C"/>
    <w:rsid w:val="0092125E"/>
    <w:rsid w:val="009215D7"/>
    <w:rsid w:val="0092762A"/>
    <w:rsid w:val="00927C97"/>
    <w:rsid w:val="00931478"/>
    <w:rsid w:val="00931882"/>
    <w:rsid w:val="00931895"/>
    <w:rsid w:val="00931F60"/>
    <w:rsid w:val="00932FE2"/>
    <w:rsid w:val="0093323C"/>
    <w:rsid w:val="00934B22"/>
    <w:rsid w:val="00934F36"/>
    <w:rsid w:val="0093617D"/>
    <w:rsid w:val="00936BB1"/>
    <w:rsid w:val="00937219"/>
    <w:rsid w:val="00937709"/>
    <w:rsid w:val="0094032E"/>
    <w:rsid w:val="009405F8"/>
    <w:rsid w:val="0094142F"/>
    <w:rsid w:val="00941FF7"/>
    <w:rsid w:val="009427A0"/>
    <w:rsid w:val="00942B9D"/>
    <w:rsid w:val="00942D6E"/>
    <w:rsid w:val="00942F98"/>
    <w:rsid w:val="00944669"/>
    <w:rsid w:val="009452C8"/>
    <w:rsid w:val="00945A52"/>
    <w:rsid w:val="00946252"/>
    <w:rsid w:val="00946CDB"/>
    <w:rsid w:val="00947C8C"/>
    <w:rsid w:val="009500B2"/>
    <w:rsid w:val="009509C8"/>
    <w:rsid w:val="009531BF"/>
    <w:rsid w:val="0095695E"/>
    <w:rsid w:val="00960F48"/>
    <w:rsid w:val="00960FD2"/>
    <w:rsid w:val="009619D0"/>
    <w:rsid w:val="00962672"/>
    <w:rsid w:val="00963FB7"/>
    <w:rsid w:val="00964AC2"/>
    <w:rsid w:val="00965805"/>
    <w:rsid w:val="00967129"/>
    <w:rsid w:val="0096738A"/>
    <w:rsid w:val="009674EC"/>
    <w:rsid w:val="009711D0"/>
    <w:rsid w:val="009727D0"/>
    <w:rsid w:val="00972CFC"/>
    <w:rsid w:val="009734BD"/>
    <w:rsid w:val="00973B40"/>
    <w:rsid w:val="0097467F"/>
    <w:rsid w:val="009747E6"/>
    <w:rsid w:val="00974B61"/>
    <w:rsid w:val="00975316"/>
    <w:rsid w:val="00977D59"/>
    <w:rsid w:val="009812D0"/>
    <w:rsid w:val="009815A7"/>
    <w:rsid w:val="00981990"/>
    <w:rsid w:val="0098421F"/>
    <w:rsid w:val="00984573"/>
    <w:rsid w:val="00985573"/>
    <w:rsid w:val="00986020"/>
    <w:rsid w:val="009863DC"/>
    <w:rsid w:val="0098659B"/>
    <w:rsid w:val="00986C86"/>
    <w:rsid w:val="0098776A"/>
    <w:rsid w:val="009879C9"/>
    <w:rsid w:val="0099060A"/>
    <w:rsid w:val="00990C6F"/>
    <w:rsid w:val="00991B52"/>
    <w:rsid w:val="0099348A"/>
    <w:rsid w:val="00993998"/>
    <w:rsid w:val="009947A0"/>
    <w:rsid w:val="00994D96"/>
    <w:rsid w:val="00995219"/>
    <w:rsid w:val="009957E5"/>
    <w:rsid w:val="00995E9B"/>
    <w:rsid w:val="00996BA1"/>
    <w:rsid w:val="009A05FB"/>
    <w:rsid w:val="009A0F79"/>
    <w:rsid w:val="009A0FE1"/>
    <w:rsid w:val="009A2967"/>
    <w:rsid w:val="009A2F78"/>
    <w:rsid w:val="009A2FD9"/>
    <w:rsid w:val="009A43EF"/>
    <w:rsid w:val="009A5742"/>
    <w:rsid w:val="009A5A05"/>
    <w:rsid w:val="009A7ADB"/>
    <w:rsid w:val="009B0D4C"/>
    <w:rsid w:val="009B2A5C"/>
    <w:rsid w:val="009B2C94"/>
    <w:rsid w:val="009B33D7"/>
    <w:rsid w:val="009B3F1E"/>
    <w:rsid w:val="009B505A"/>
    <w:rsid w:val="009B69F5"/>
    <w:rsid w:val="009B70A4"/>
    <w:rsid w:val="009B7741"/>
    <w:rsid w:val="009B78C3"/>
    <w:rsid w:val="009C04AC"/>
    <w:rsid w:val="009C04B6"/>
    <w:rsid w:val="009C1853"/>
    <w:rsid w:val="009C3946"/>
    <w:rsid w:val="009C464B"/>
    <w:rsid w:val="009C564E"/>
    <w:rsid w:val="009C5832"/>
    <w:rsid w:val="009C5BF5"/>
    <w:rsid w:val="009D0B17"/>
    <w:rsid w:val="009D3C31"/>
    <w:rsid w:val="009D529A"/>
    <w:rsid w:val="009D549B"/>
    <w:rsid w:val="009D5721"/>
    <w:rsid w:val="009D6B80"/>
    <w:rsid w:val="009D6EA7"/>
    <w:rsid w:val="009E0335"/>
    <w:rsid w:val="009E224A"/>
    <w:rsid w:val="009E2912"/>
    <w:rsid w:val="009E3086"/>
    <w:rsid w:val="009E4CC6"/>
    <w:rsid w:val="009E62E5"/>
    <w:rsid w:val="009E7A02"/>
    <w:rsid w:val="009F4737"/>
    <w:rsid w:val="009F58AD"/>
    <w:rsid w:val="009F5A5E"/>
    <w:rsid w:val="009F5C92"/>
    <w:rsid w:val="009F6654"/>
    <w:rsid w:val="009F6CCF"/>
    <w:rsid w:val="00A019B2"/>
    <w:rsid w:val="00A01F5A"/>
    <w:rsid w:val="00A0209A"/>
    <w:rsid w:val="00A02FD8"/>
    <w:rsid w:val="00A036E8"/>
    <w:rsid w:val="00A03B9D"/>
    <w:rsid w:val="00A072AF"/>
    <w:rsid w:val="00A12757"/>
    <w:rsid w:val="00A12992"/>
    <w:rsid w:val="00A153A0"/>
    <w:rsid w:val="00A15B29"/>
    <w:rsid w:val="00A15DBB"/>
    <w:rsid w:val="00A21373"/>
    <w:rsid w:val="00A21494"/>
    <w:rsid w:val="00A215A4"/>
    <w:rsid w:val="00A24328"/>
    <w:rsid w:val="00A24EED"/>
    <w:rsid w:val="00A25308"/>
    <w:rsid w:val="00A259D3"/>
    <w:rsid w:val="00A25BDE"/>
    <w:rsid w:val="00A266B6"/>
    <w:rsid w:val="00A26D28"/>
    <w:rsid w:val="00A27246"/>
    <w:rsid w:val="00A273CF"/>
    <w:rsid w:val="00A30C6E"/>
    <w:rsid w:val="00A310C2"/>
    <w:rsid w:val="00A31633"/>
    <w:rsid w:val="00A31FF7"/>
    <w:rsid w:val="00A329A7"/>
    <w:rsid w:val="00A32DE6"/>
    <w:rsid w:val="00A35023"/>
    <w:rsid w:val="00A36D21"/>
    <w:rsid w:val="00A4038F"/>
    <w:rsid w:val="00A42EEB"/>
    <w:rsid w:val="00A435F0"/>
    <w:rsid w:val="00A444F9"/>
    <w:rsid w:val="00A44D7D"/>
    <w:rsid w:val="00A45270"/>
    <w:rsid w:val="00A4765F"/>
    <w:rsid w:val="00A511FD"/>
    <w:rsid w:val="00A51FB5"/>
    <w:rsid w:val="00A556B4"/>
    <w:rsid w:val="00A57162"/>
    <w:rsid w:val="00A5798F"/>
    <w:rsid w:val="00A60655"/>
    <w:rsid w:val="00A631CD"/>
    <w:rsid w:val="00A63210"/>
    <w:rsid w:val="00A633CC"/>
    <w:rsid w:val="00A63AAF"/>
    <w:rsid w:val="00A63CA2"/>
    <w:rsid w:val="00A63E93"/>
    <w:rsid w:val="00A64647"/>
    <w:rsid w:val="00A658D0"/>
    <w:rsid w:val="00A663B1"/>
    <w:rsid w:val="00A7071C"/>
    <w:rsid w:val="00A72B86"/>
    <w:rsid w:val="00A74080"/>
    <w:rsid w:val="00A74352"/>
    <w:rsid w:val="00A751B7"/>
    <w:rsid w:val="00A75B5A"/>
    <w:rsid w:val="00A76AD2"/>
    <w:rsid w:val="00A817CD"/>
    <w:rsid w:val="00A83714"/>
    <w:rsid w:val="00A83D75"/>
    <w:rsid w:val="00A842B0"/>
    <w:rsid w:val="00A84ED6"/>
    <w:rsid w:val="00A85CAB"/>
    <w:rsid w:val="00A862E5"/>
    <w:rsid w:val="00A86FF2"/>
    <w:rsid w:val="00A871DA"/>
    <w:rsid w:val="00A877B2"/>
    <w:rsid w:val="00A87A93"/>
    <w:rsid w:val="00A87D81"/>
    <w:rsid w:val="00A90D23"/>
    <w:rsid w:val="00A9271E"/>
    <w:rsid w:val="00A946F3"/>
    <w:rsid w:val="00A94920"/>
    <w:rsid w:val="00A956E9"/>
    <w:rsid w:val="00A9580F"/>
    <w:rsid w:val="00AA0981"/>
    <w:rsid w:val="00AA137F"/>
    <w:rsid w:val="00AA1511"/>
    <w:rsid w:val="00AA4820"/>
    <w:rsid w:val="00AA6446"/>
    <w:rsid w:val="00AA71C5"/>
    <w:rsid w:val="00AB1896"/>
    <w:rsid w:val="00AB257F"/>
    <w:rsid w:val="00AB4C0D"/>
    <w:rsid w:val="00AB60B1"/>
    <w:rsid w:val="00AB73B8"/>
    <w:rsid w:val="00AB7BDD"/>
    <w:rsid w:val="00AB7C77"/>
    <w:rsid w:val="00AB7D2F"/>
    <w:rsid w:val="00AC2083"/>
    <w:rsid w:val="00AC2491"/>
    <w:rsid w:val="00AC281B"/>
    <w:rsid w:val="00AC2C9C"/>
    <w:rsid w:val="00AC3327"/>
    <w:rsid w:val="00AC40B3"/>
    <w:rsid w:val="00AC5522"/>
    <w:rsid w:val="00AC619A"/>
    <w:rsid w:val="00AC7CB5"/>
    <w:rsid w:val="00AD0CF1"/>
    <w:rsid w:val="00AD20DD"/>
    <w:rsid w:val="00AD2685"/>
    <w:rsid w:val="00AD3E49"/>
    <w:rsid w:val="00AD41C4"/>
    <w:rsid w:val="00AD5158"/>
    <w:rsid w:val="00AD6729"/>
    <w:rsid w:val="00AD6B44"/>
    <w:rsid w:val="00AE0744"/>
    <w:rsid w:val="00AE0B1B"/>
    <w:rsid w:val="00AE1B9D"/>
    <w:rsid w:val="00AE36F1"/>
    <w:rsid w:val="00AE70A2"/>
    <w:rsid w:val="00AE778D"/>
    <w:rsid w:val="00AE79B8"/>
    <w:rsid w:val="00AF0643"/>
    <w:rsid w:val="00AF0FD3"/>
    <w:rsid w:val="00AF1300"/>
    <w:rsid w:val="00AF1FD1"/>
    <w:rsid w:val="00AF26C2"/>
    <w:rsid w:val="00AF304F"/>
    <w:rsid w:val="00AF4CDD"/>
    <w:rsid w:val="00AF530C"/>
    <w:rsid w:val="00AF587D"/>
    <w:rsid w:val="00B0027F"/>
    <w:rsid w:val="00B00508"/>
    <w:rsid w:val="00B010E0"/>
    <w:rsid w:val="00B02AF4"/>
    <w:rsid w:val="00B02F02"/>
    <w:rsid w:val="00B04487"/>
    <w:rsid w:val="00B04653"/>
    <w:rsid w:val="00B05ABD"/>
    <w:rsid w:val="00B10045"/>
    <w:rsid w:val="00B10197"/>
    <w:rsid w:val="00B10225"/>
    <w:rsid w:val="00B12140"/>
    <w:rsid w:val="00B1265E"/>
    <w:rsid w:val="00B136B8"/>
    <w:rsid w:val="00B1413A"/>
    <w:rsid w:val="00B145D8"/>
    <w:rsid w:val="00B15DB6"/>
    <w:rsid w:val="00B16D5A"/>
    <w:rsid w:val="00B17089"/>
    <w:rsid w:val="00B17457"/>
    <w:rsid w:val="00B201AA"/>
    <w:rsid w:val="00B20494"/>
    <w:rsid w:val="00B21FF5"/>
    <w:rsid w:val="00B233CA"/>
    <w:rsid w:val="00B237F1"/>
    <w:rsid w:val="00B257EC"/>
    <w:rsid w:val="00B300FE"/>
    <w:rsid w:val="00B30AB1"/>
    <w:rsid w:val="00B31442"/>
    <w:rsid w:val="00B339C6"/>
    <w:rsid w:val="00B342FD"/>
    <w:rsid w:val="00B349C9"/>
    <w:rsid w:val="00B34FCD"/>
    <w:rsid w:val="00B35BCA"/>
    <w:rsid w:val="00B37A34"/>
    <w:rsid w:val="00B41573"/>
    <w:rsid w:val="00B41BF2"/>
    <w:rsid w:val="00B43078"/>
    <w:rsid w:val="00B449CF"/>
    <w:rsid w:val="00B45365"/>
    <w:rsid w:val="00B46DB8"/>
    <w:rsid w:val="00B50CFD"/>
    <w:rsid w:val="00B51B8F"/>
    <w:rsid w:val="00B51FE0"/>
    <w:rsid w:val="00B52573"/>
    <w:rsid w:val="00B52A20"/>
    <w:rsid w:val="00B53E2A"/>
    <w:rsid w:val="00B53E44"/>
    <w:rsid w:val="00B53E9E"/>
    <w:rsid w:val="00B54250"/>
    <w:rsid w:val="00B552B4"/>
    <w:rsid w:val="00B56A72"/>
    <w:rsid w:val="00B6016C"/>
    <w:rsid w:val="00B60ED6"/>
    <w:rsid w:val="00B63F03"/>
    <w:rsid w:val="00B67102"/>
    <w:rsid w:val="00B70ADB"/>
    <w:rsid w:val="00B70C58"/>
    <w:rsid w:val="00B7131A"/>
    <w:rsid w:val="00B723D1"/>
    <w:rsid w:val="00B73016"/>
    <w:rsid w:val="00B73126"/>
    <w:rsid w:val="00B731C9"/>
    <w:rsid w:val="00B743B0"/>
    <w:rsid w:val="00B7620C"/>
    <w:rsid w:val="00B7659A"/>
    <w:rsid w:val="00B76766"/>
    <w:rsid w:val="00B77552"/>
    <w:rsid w:val="00B803E2"/>
    <w:rsid w:val="00B80FA0"/>
    <w:rsid w:val="00B81191"/>
    <w:rsid w:val="00B845AB"/>
    <w:rsid w:val="00B847A7"/>
    <w:rsid w:val="00B84BDE"/>
    <w:rsid w:val="00B8523F"/>
    <w:rsid w:val="00B86EAC"/>
    <w:rsid w:val="00B86ED7"/>
    <w:rsid w:val="00B907BD"/>
    <w:rsid w:val="00B91DDB"/>
    <w:rsid w:val="00B92349"/>
    <w:rsid w:val="00B926EF"/>
    <w:rsid w:val="00B92E36"/>
    <w:rsid w:val="00B94022"/>
    <w:rsid w:val="00B94AAC"/>
    <w:rsid w:val="00B962DE"/>
    <w:rsid w:val="00BA103E"/>
    <w:rsid w:val="00BA140B"/>
    <w:rsid w:val="00BA156C"/>
    <w:rsid w:val="00BA15A4"/>
    <w:rsid w:val="00BA2F80"/>
    <w:rsid w:val="00BA6BF2"/>
    <w:rsid w:val="00BA7CCA"/>
    <w:rsid w:val="00BA7D1A"/>
    <w:rsid w:val="00BB0088"/>
    <w:rsid w:val="00BB02C9"/>
    <w:rsid w:val="00BB10EE"/>
    <w:rsid w:val="00BB11C7"/>
    <w:rsid w:val="00BB1B3B"/>
    <w:rsid w:val="00BB1B4B"/>
    <w:rsid w:val="00BB1C29"/>
    <w:rsid w:val="00BB4BCA"/>
    <w:rsid w:val="00BB6285"/>
    <w:rsid w:val="00BB73DF"/>
    <w:rsid w:val="00BC3B7A"/>
    <w:rsid w:val="00BC4101"/>
    <w:rsid w:val="00BC4BCC"/>
    <w:rsid w:val="00BC4E6E"/>
    <w:rsid w:val="00BC56E0"/>
    <w:rsid w:val="00BC6A53"/>
    <w:rsid w:val="00BC6D5A"/>
    <w:rsid w:val="00BD0052"/>
    <w:rsid w:val="00BD0497"/>
    <w:rsid w:val="00BD09E4"/>
    <w:rsid w:val="00BD0CC5"/>
    <w:rsid w:val="00BD2202"/>
    <w:rsid w:val="00BD2294"/>
    <w:rsid w:val="00BD2C9B"/>
    <w:rsid w:val="00BD3113"/>
    <w:rsid w:val="00BD377B"/>
    <w:rsid w:val="00BD3F5C"/>
    <w:rsid w:val="00BD4322"/>
    <w:rsid w:val="00BD457E"/>
    <w:rsid w:val="00BD4CE2"/>
    <w:rsid w:val="00BD6289"/>
    <w:rsid w:val="00BE08E7"/>
    <w:rsid w:val="00BE147A"/>
    <w:rsid w:val="00BE27C8"/>
    <w:rsid w:val="00BE29E6"/>
    <w:rsid w:val="00BE59B8"/>
    <w:rsid w:val="00BE617F"/>
    <w:rsid w:val="00BE7119"/>
    <w:rsid w:val="00BF0312"/>
    <w:rsid w:val="00BF130E"/>
    <w:rsid w:val="00BF1BCD"/>
    <w:rsid w:val="00BF2019"/>
    <w:rsid w:val="00BF2B6D"/>
    <w:rsid w:val="00BF3347"/>
    <w:rsid w:val="00BF5A94"/>
    <w:rsid w:val="00BF5FA3"/>
    <w:rsid w:val="00BF6AE0"/>
    <w:rsid w:val="00BF7B00"/>
    <w:rsid w:val="00C00B59"/>
    <w:rsid w:val="00C01745"/>
    <w:rsid w:val="00C01A94"/>
    <w:rsid w:val="00C02872"/>
    <w:rsid w:val="00C02D9E"/>
    <w:rsid w:val="00C039B9"/>
    <w:rsid w:val="00C03C48"/>
    <w:rsid w:val="00C0463C"/>
    <w:rsid w:val="00C04F84"/>
    <w:rsid w:val="00C0546C"/>
    <w:rsid w:val="00C05A3E"/>
    <w:rsid w:val="00C11CA8"/>
    <w:rsid w:val="00C11DC6"/>
    <w:rsid w:val="00C13D6B"/>
    <w:rsid w:val="00C1535D"/>
    <w:rsid w:val="00C15F83"/>
    <w:rsid w:val="00C20416"/>
    <w:rsid w:val="00C21849"/>
    <w:rsid w:val="00C2242A"/>
    <w:rsid w:val="00C22936"/>
    <w:rsid w:val="00C243F0"/>
    <w:rsid w:val="00C24868"/>
    <w:rsid w:val="00C24E9E"/>
    <w:rsid w:val="00C25C3C"/>
    <w:rsid w:val="00C2627E"/>
    <w:rsid w:val="00C26926"/>
    <w:rsid w:val="00C27151"/>
    <w:rsid w:val="00C27417"/>
    <w:rsid w:val="00C31248"/>
    <w:rsid w:val="00C317F8"/>
    <w:rsid w:val="00C31838"/>
    <w:rsid w:val="00C335D2"/>
    <w:rsid w:val="00C33832"/>
    <w:rsid w:val="00C33C7D"/>
    <w:rsid w:val="00C34B93"/>
    <w:rsid w:val="00C3509B"/>
    <w:rsid w:val="00C35453"/>
    <w:rsid w:val="00C35C3D"/>
    <w:rsid w:val="00C35D16"/>
    <w:rsid w:val="00C35E40"/>
    <w:rsid w:val="00C36214"/>
    <w:rsid w:val="00C427EA"/>
    <w:rsid w:val="00C43BBF"/>
    <w:rsid w:val="00C4563A"/>
    <w:rsid w:val="00C4602A"/>
    <w:rsid w:val="00C46348"/>
    <w:rsid w:val="00C473D3"/>
    <w:rsid w:val="00C52107"/>
    <w:rsid w:val="00C52499"/>
    <w:rsid w:val="00C53F6C"/>
    <w:rsid w:val="00C557D3"/>
    <w:rsid w:val="00C55847"/>
    <w:rsid w:val="00C5614C"/>
    <w:rsid w:val="00C57422"/>
    <w:rsid w:val="00C6006D"/>
    <w:rsid w:val="00C615B5"/>
    <w:rsid w:val="00C61F4C"/>
    <w:rsid w:val="00C62669"/>
    <w:rsid w:val="00C638DD"/>
    <w:rsid w:val="00C63EE4"/>
    <w:rsid w:val="00C64421"/>
    <w:rsid w:val="00C646C6"/>
    <w:rsid w:val="00C6477A"/>
    <w:rsid w:val="00C65108"/>
    <w:rsid w:val="00C652F7"/>
    <w:rsid w:val="00C65448"/>
    <w:rsid w:val="00C656D5"/>
    <w:rsid w:val="00C65CBE"/>
    <w:rsid w:val="00C6765B"/>
    <w:rsid w:val="00C7020C"/>
    <w:rsid w:val="00C70382"/>
    <w:rsid w:val="00C71739"/>
    <w:rsid w:val="00C72E82"/>
    <w:rsid w:val="00C73348"/>
    <w:rsid w:val="00C74D9E"/>
    <w:rsid w:val="00C74ED4"/>
    <w:rsid w:val="00C75A0F"/>
    <w:rsid w:val="00C75F34"/>
    <w:rsid w:val="00C7672A"/>
    <w:rsid w:val="00C776D3"/>
    <w:rsid w:val="00C77C41"/>
    <w:rsid w:val="00C77D3F"/>
    <w:rsid w:val="00C81682"/>
    <w:rsid w:val="00C837CA"/>
    <w:rsid w:val="00C84DCF"/>
    <w:rsid w:val="00C86610"/>
    <w:rsid w:val="00C86995"/>
    <w:rsid w:val="00C87138"/>
    <w:rsid w:val="00C90FE7"/>
    <w:rsid w:val="00C9186D"/>
    <w:rsid w:val="00C9256E"/>
    <w:rsid w:val="00C931A6"/>
    <w:rsid w:val="00C93C45"/>
    <w:rsid w:val="00C9404D"/>
    <w:rsid w:val="00C94EA1"/>
    <w:rsid w:val="00C952FB"/>
    <w:rsid w:val="00C96BE7"/>
    <w:rsid w:val="00C96ECF"/>
    <w:rsid w:val="00CA004D"/>
    <w:rsid w:val="00CA0C2E"/>
    <w:rsid w:val="00CA1D49"/>
    <w:rsid w:val="00CA2280"/>
    <w:rsid w:val="00CA2391"/>
    <w:rsid w:val="00CA2DA3"/>
    <w:rsid w:val="00CA65FC"/>
    <w:rsid w:val="00CA7740"/>
    <w:rsid w:val="00CB3ED9"/>
    <w:rsid w:val="00CB4599"/>
    <w:rsid w:val="00CB6E47"/>
    <w:rsid w:val="00CC185C"/>
    <w:rsid w:val="00CC1C6F"/>
    <w:rsid w:val="00CC1F22"/>
    <w:rsid w:val="00CC399F"/>
    <w:rsid w:val="00CC3B77"/>
    <w:rsid w:val="00CC524F"/>
    <w:rsid w:val="00CC5300"/>
    <w:rsid w:val="00CC7129"/>
    <w:rsid w:val="00CC73FC"/>
    <w:rsid w:val="00CD04A1"/>
    <w:rsid w:val="00CD2553"/>
    <w:rsid w:val="00CD2D58"/>
    <w:rsid w:val="00CD2F62"/>
    <w:rsid w:val="00CD52DD"/>
    <w:rsid w:val="00CD61DB"/>
    <w:rsid w:val="00CE06B8"/>
    <w:rsid w:val="00CE072D"/>
    <w:rsid w:val="00CE292B"/>
    <w:rsid w:val="00CE436A"/>
    <w:rsid w:val="00CE707B"/>
    <w:rsid w:val="00CE719F"/>
    <w:rsid w:val="00CF07A1"/>
    <w:rsid w:val="00CF2A2C"/>
    <w:rsid w:val="00CF44E3"/>
    <w:rsid w:val="00CF512F"/>
    <w:rsid w:val="00CF735E"/>
    <w:rsid w:val="00D003E9"/>
    <w:rsid w:val="00D00553"/>
    <w:rsid w:val="00D02CDB"/>
    <w:rsid w:val="00D02E98"/>
    <w:rsid w:val="00D039FD"/>
    <w:rsid w:val="00D0487A"/>
    <w:rsid w:val="00D04A6D"/>
    <w:rsid w:val="00D04C54"/>
    <w:rsid w:val="00D053CC"/>
    <w:rsid w:val="00D06154"/>
    <w:rsid w:val="00D06426"/>
    <w:rsid w:val="00D069BA"/>
    <w:rsid w:val="00D116D3"/>
    <w:rsid w:val="00D12D74"/>
    <w:rsid w:val="00D13A46"/>
    <w:rsid w:val="00D13ADE"/>
    <w:rsid w:val="00D14832"/>
    <w:rsid w:val="00D1546D"/>
    <w:rsid w:val="00D177C2"/>
    <w:rsid w:val="00D225F2"/>
    <w:rsid w:val="00D23FD8"/>
    <w:rsid w:val="00D255EF"/>
    <w:rsid w:val="00D25ED9"/>
    <w:rsid w:val="00D27191"/>
    <w:rsid w:val="00D3029B"/>
    <w:rsid w:val="00D3029D"/>
    <w:rsid w:val="00D314D2"/>
    <w:rsid w:val="00D3237A"/>
    <w:rsid w:val="00D32D52"/>
    <w:rsid w:val="00D336F5"/>
    <w:rsid w:val="00D3588A"/>
    <w:rsid w:val="00D36DB8"/>
    <w:rsid w:val="00D376D9"/>
    <w:rsid w:val="00D40749"/>
    <w:rsid w:val="00D40AA6"/>
    <w:rsid w:val="00D40C5E"/>
    <w:rsid w:val="00D41951"/>
    <w:rsid w:val="00D4285C"/>
    <w:rsid w:val="00D43321"/>
    <w:rsid w:val="00D45E99"/>
    <w:rsid w:val="00D468CA"/>
    <w:rsid w:val="00D46DF0"/>
    <w:rsid w:val="00D4717D"/>
    <w:rsid w:val="00D517D3"/>
    <w:rsid w:val="00D52867"/>
    <w:rsid w:val="00D53966"/>
    <w:rsid w:val="00D56367"/>
    <w:rsid w:val="00D61226"/>
    <w:rsid w:val="00D632D5"/>
    <w:rsid w:val="00D63C25"/>
    <w:rsid w:val="00D64132"/>
    <w:rsid w:val="00D64AF1"/>
    <w:rsid w:val="00D65697"/>
    <w:rsid w:val="00D66923"/>
    <w:rsid w:val="00D676D7"/>
    <w:rsid w:val="00D70DAD"/>
    <w:rsid w:val="00D7229A"/>
    <w:rsid w:val="00D724DA"/>
    <w:rsid w:val="00D75778"/>
    <w:rsid w:val="00D75AE3"/>
    <w:rsid w:val="00D77BC5"/>
    <w:rsid w:val="00D77E39"/>
    <w:rsid w:val="00D817B2"/>
    <w:rsid w:val="00D81BD2"/>
    <w:rsid w:val="00D83F57"/>
    <w:rsid w:val="00D8472A"/>
    <w:rsid w:val="00D84D18"/>
    <w:rsid w:val="00D85B38"/>
    <w:rsid w:val="00D867EE"/>
    <w:rsid w:val="00D917CE"/>
    <w:rsid w:val="00D91FA9"/>
    <w:rsid w:val="00D936F4"/>
    <w:rsid w:val="00D94E73"/>
    <w:rsid w:val="00D9616A"/>
    <w:rsid w:val="00D9681A"/>
    <w:rsid w:val="00D96E04"/>
    <w:rsid w:val="00D97286"/>
    <w:rsid w:val="00D97763"/>
    <w:rsid w:val="00D97844"/>
    <w:rsid w:val="00D97DB9"/>
    <w:rsid w:val="00DA1003"/>
    <w:rsid w:val="00DA4406"/>
    <w:rsid w:val="00DA4C87"/>
    <w:rsid w:val="00DA51D9"/>
    <w:rsid w:val="00DA5B6D"/>
    <w:rsid w:val="00DA5F44"/>
    <w:rsid w:val="00DB34CA"/>
    <w:rsid w:val="00DB4358"/>
    <w:rsid w:val="00DB4366"/>
    <w:rsid w:val="00DB493D"/>
    <w:rsid w:val="00DB4C25"/>
    <w:rsid w:val="00DB5BBC"/>
    <w:rsid w:val="00DB6BE7"/>
    <w:rsid w:val="00DB75C6"/>
    <w:rsid w:val="00DC0E5D"/>
    <w:rsid w:val="00DC11E9"/>
    <w:rsid w:val="00DC12FE"/>
    <w:rsid w:val="00DC1CFE"/>
    <w:rsid w:val="00DC23B0"/>
    <w:rsid w:val="00DC380D"/>
    <w:rsid w:val="00DC4071"/>
    <w:rsid w:val="00DC4CCF"/>
    <w:rsid w:val="00DC5E71"/>
    <w:rsid w:val="00DC600F"/>
    <w:rsid w:val="00DC682A"/>
    <w:rsid w:val="00DD2418"/>
    <w:rsid w:val="00DD4DFC"/>
    <w:rsid w:val="00DD5B06"/>
    <w:rsid w:val="00DD5C95"/>
    <w:rsid w:val="00DD5DB8"/>
    <w:rsid w:val="00DD5DB9"/>
    <w:rsid w:val="00DD5E04"/>
    <w:rsid w:val="00DD6B9B"/>
    <w:rsid w:val="00DE0315"/>
    <w:rsid w:val="00DE11EB"/>
    <w:rsid w:val="00DE149A"/>
    <w:rsid w:val="00DE23FC"/>
    <w:rsid w:val="00DE2586"/>
    <w:rsid w:val="00DE2CEE"/>
    <w:rsid w:val="00DE45D0"/>
    <w:rsid w:val="00DE54B4"/>
    <w:rsid w:val="00DE7F9D"/>
    <w:rsid w:val="00DF0275"/>
    <w:rsid w:val="00DF2EE6"/>
    <w:rsid w:val="00DF2FAE"/>
    <w:rsid w:val="00DF3EB4"/>
    <w:rsid w:val="00DF4754"/>
    <w:rsid w:val="00DF627D"/>
    <w:rsid w:val="00DF6BC9"/>
    <w:rsid w:val="00E02F27"/>
    <w:rsid w:val="00E03850"/>
    <w:rsid w:val="00E03C40"/>
    <w:rsid w:val="00E049A0"/>
    <w:rsid w:val="00E05BCE"/>
    <w:rsid w:val="00E06060"/>
    <w:rsid w:val="00E07070"/>
    <w:rsid w:val="00E0737C"/>
    <w:rsid w:val="00E07A12"/>
    <w:rsid w:val="00E1000C"/>
    <w:rsid w:val="00E10D84"/>
    <w:rsid w:val="00E11760"/>
    <w:rsid w:val="00E14286"/>
    <w:rsid w:val="00E1444D"/>
    <w:rsid w:val="00E14468"/>
    <w:rsid w:val="00E14EF2"/>
    <w:rsid w:val="00E17C21"/>
    <w:rsid w:val="00E20221"/>
    <w:rsid w:val="00E20D20"/>
    <w:rsid w:val="00E22860"/>
    <w:rsid w:val="00E247C1"/>
    <w:rsid w:val="00E24BF4"/>
    <w:rsid w:val="00E26967"/>
    <w:rsid w:val="00E30D0A"/>
    <w:rsid w:val="00E3124B"/>
    <w:rsid w:val="00E31853"/>
    <w:rsid w:val="00E31FD0"/>
    <w:rsid w:val="00E330B8"/>
    <w:rsid w:val="00E3314A"/>
    <w:rsid w:val="00E33643"/>
    <w:rsid w:val="00E34392"/>
    <w:rsid w:val="00E401B1"/>
    <w:rsid w:val="00E41BBE"/>
    <w:rsid w:val="00E432F6"/>
    <w:rsid w:val="00E43630"/>
    <w:rsid w:val="00E43BD1"/>
    <w:rsid w:val="00E44487"/>
    <w:rsid w:val="00E4663F"/>
    <w:rsid w:val="00E46961"/>
    <w:rsid w:val="00E5002C"/>
    <w:rsid w:val="00E504B4"/>
    <w:rsid w:val="00E50649"/>
    <w:rsid w:val="00E50C4E"/>
    <w:rsid w:val="00E51D6C"/>
    <w:rsid w:val="00E525BA"/>
    <w:rsid w:val="00E53095"/>
    <w:rsid w:val="00E5411E"/>
    <w:rsid w:val="00E54E40"/>
    <w:rsid w:val="00E56240"/>
    <w:rsid w:val="00E5711F"/>
    <w:rsid w:val="00E57DDB"/>
    <w:rsid w:val="00E6082D"/>
    <w:rsid w:val="00E60A75"/>
    <w:rsid w:val="00E60C86"/>
    <w:rsid w:val="00E60E89"/>
    <w:rsid w:val="00E6123B"/>
    <w:rsid w:val="00E641D9"/>
    <w:rsid w:val="00E66E07"/>
    <w:rsid w:val="00E679DA"/>
    <w:rsid w:val="00E70D9B"/>
    <w:rsid w:val="00E71A36"/>
    <w:rsid w:val="00E726D5"/>
    <w:rsid w:val="00E72CD6"/>
    <w:rsid w:val="00E730D7"/>
    <w:rsid w:val="00E732A3"/>
    <w:rsid w:val="00E73423"/>
    <w:rsid w:val="00E74318"/>
    <w:rsid w:val="00E74741"/>
    <w:rsid w:val="00E74A83"/>
    <w:rsid w:val="00E756F2"/>
    <w:rsid w:val="00E810DB"/>
    <w:rsid w:val="00E819A1"/>
    <w:rsid w:val="00E81EE9"/>
    <w:rsid w:val="00E8299D"/>
    <w:rsid w:val="00E83B12"/>
    <w:rsid w:val="00E83CC9"/>
    <w:rsid w:val="00E8618C"/>
    <w:rsid w:val="00E86C4B"/>
    <w:rsid w:val="00E86ED0"/>
    <w:rsid w:val="00E87147"/>
    <w:rsid w:val="00E900D9"/>
    <w:rsid w:val="00E913F8"/>
    <w:rsid w:val="00E91859"/>
    <w:rsid w:val="00E91A64"/>
    <w:rsid w:val="00E92283"/>
    <w:rsid w:val="00E92A6E"/>
    <w:rsid w:val="00E9588D"/>
    <w:rsid w:val="00E970D2"/>
    <w:rsid w:val="00E97B03"/>
    <w:rsid w:val="00EA1820"/>
    <w:rsid w:val="00EA2982"/>
    <w:rsid w:val="00EA526D"/>
    <w:rsid w:val="00EA5F36"/>
    <w:rsid w:val="00EA77AD"/>
    <w:rsid w:val="00EA7866"/>
    <w:rsid w:val="00EA7F21"/>
    <w:rsid w:val="00EB07CA"/>
    <w:rsid w:val="00EB140E"/>
    <w:rsid w:val="00EB3607"/>
    <w:rsid w:val="00EB6403"/>
    <w:rsid w:val="00EB67BF"/>
    <w:rsid w:val="00EB7703"/>
    <w:rsid w:val="00EB7DA7"/>
    <w:rsid w:val="00EC210F"/>
    <w:rsid w:val="00EC2CFB"/>
    <w:rsid w:val="00EC2D86"/>
    <w:rsid w:val="00EC3302"/>
    <w:rsid w:val="00EC38FB"/>
    <w:rsid w:val="00EC3B26"/>
    <w:rsid w:val="00EC6439"/>
    <w:rsid w:val="00EC6724"/>
    <w:rsid w:val="00EC6D3D"/>
    <w:rsid w:val="00EC77F1"/>
    <w:rsid w:val="00ED05D5"/>
    <w:rsid w:val="00ED0F8F"/>
    <w:rsid w:val="00ED16EC"/>
    <w:rsid w:val="00ED1962"/>
    <w:rsid w:val="00ED2C4C"/>
    <w:rsid w:val="00ED66D4"/>
    <w:rsid w:val="00EE1AAC"/>
    <w:rsid w:val="00EE2EBF"/>
    <w:rsid w:val="00EE3E8B"/>
    <w:rsid w:val="00EE56E9"/>
    <w:rsid w:val="00EE70C3"/>
    <w:rsid w:val="00EE711F"/>
    <w:rsid w:val="00EE7AD0"/>
    <w:rsid w:val="00EF06E6"/>
    <w:rsid w:val="00EF0BBC"/>
    <w:rsid w:val="00EF0D14"/>
    <w:rsid w:val="00EF0DD3"/>
    <w:rsid w:val="00EF145A"/>
    <w:rsid w:val="00EF231B"/>
    <w:rsid w:val="00EF2339"/>
    <w:rsid w:val="00EF3F86"/>
    <w:rsid w:val="00EF47FF"/>
    <w:rsid w:val="00EF55EE"/>
    <w:rsid w:val="00EF6864"/>
    <w:rsid w:val="00EF6900"/>
    <w:rsid w:val="00EF7037"/>
    <w:rsid w:val="00EF70AD"/>
    <w:rsid w:val="00EF7BDC"/>
    <w:rsid w:val="00F012A4"/>
    <w:rsid w:val="00F01439"/>
    <w:rsid w:val="00F02030"/>
    <w:rsid w:val="00F02D21"/>
    <w:rsid w:val="00F04626"/>
    <w:rsid w:val="00F063C7"/>
    <w:rsid w:val="00F06DFD"/>
    <w:rsid w:val="00F07F85"/>
    <w:rsid w:val="00F11739"/>
    <w:rsid w:val="00F13115"/>
    <w:rsid w:val="00F13867"/>
    <w:rsid w:val="00F138D3"/>
    <w:rsid w:val="00F141DB"/>
    <w:rsid w:val="00F15A75"/>
    <w:rsid w:val="00F15D23"/>
    <w:rsid w:val="00F15E0D"/>
    <w:rsid w:val="00F16B1A"/>
    <w:rsid w:val="00F17905"/>
    <w:rsid w:val="00F20BEE"/>
    <w:rsid w:val="00F20D26"/>
    <w:rsid w:val="00F24889"/>
    <w:rsid w:val="00F2488B"/>
    <w:rsid w:val="00F248C1"/>
    <w:rsid w:val="00F253C5"/>
    <w:rsid w:val="00F264B9"/>
    <w:rsid w:val="00F334CD"/>
    <w:rsid w:val="00F33863"/>
    <w:rsid w:val="00F34425"/>
    <w:rsid w:val="00F34B04"/>
    <w:rsid w:val="00F355B5"/>
    <w:rsid w:val="00F35B67"/>
    <w:rsid w:val="00F36E27"/>
    <w:rsid w:val="00F36F79"/>
    <w:rsid w:val="00F3744D"/>
    <w:rsid w:val="00F403D6"/>
    <w:rsid w:val="00F41278"/>
    <w:rsid w:val="00F426EE"/>
    <w:rsid w:val="00F42B64"/>
    <w:rsid w:val="00F42FDF"/>
    <w:rsid w:val="00F43A24"/>
    <w:rsid w:val="00F44370"/>
    <w:rsid w:val="00F44400"/>
    <w:rsid w:val="00F445E2"/>
    <w:rsid w:val="00F46F73"/>
    <w:rsid w:val="00F47D68"/>
    <w:rsid w:val="00F51097"/>
    <w:rsid w:val="00F51EEE"/>
    <w:rsid w:val="00F52139"/>
    <w:rsid w:val="00F521A9"/>
    <w:rsid w:val="00F5251F"/>
    <w:rsid w:val="00F52A5B"/>
    <w:rsid w:val="00F52ED7"/>
    <w:rsid w:val="00F53D9C"/>
    <w:rsid w:val="00F56333"/>
    <w:rsid w:val="00F56505"/>
    <w:rsid w:val="00F57A2E"/>
    <w:rsid w:val="00F61A0E"/>
    <w:rsid w:val="00F62A32"/>
    <w:rsid w:val="00F633BA"/>
    <w:rsid w:val="00F6475D"/>
    <w:rsid w:val="00F65BE8"/>
    <w:rsid w:val="00F65FD4"/>
    <w:rsid w:val="00F66FC2"/>
    <w:rsid w:val="00F6793A"/>
    <w:rsid w:val="00F67E90"/>
    <w:rsid w:val="00F710AD"/>
    <w:rsid w:val="00F71522"/>
    <w:rsid w:val="00F73C4D"/>
    <w:rsid w:val="00F73F71"/>
    <w:rsid w:val="00F743F7"/>
    <w:rsid w:val="00F77EA7"/>
    <w:rsid w:val="00F8108B"/>
    <w:rsid w:val="00F81497"/>
    <w:rsid w:val="00F828C3"/>
    <w:rsid w:val="00F842A0"/>
    <w:rsid w:val="00F86D62"/>
    <w:rsid w:val="00F86EF8"/>
    <w:rsid w:val="00F90181"/>
    <w:rsid w:val="00F91453"/>
    <w:rsid w:val="00F91BDC"/>
    <w:rsid w:val="00F926E2"/>
    <w:rsid w:val="00F95F03"/>
    <w:rsid w:val="00F9621F"/>
    <w:rsid w:val="00F9685E"/>
    <w:rsid w:val="00F96973"/>
    <w:rsid w:val="00F96AD4"/>
    <w:rsid w:val="00F96B5C"/>
    <w:rsid w:val="00FA0E0D"/>
    <w:rsid w:val="00FA19F1"/>
    <w:rsid w:val="00FA27AF"/>
    <w:rsid w:val="00FA453E"/>
    <w:rsid w:val="00FA4A82"/>
    <w:rsid w:val="00FA503A"/>
    <w:rsid w:val="00FA630D"/>
    <w:rsid w:val="00FA7DA4"/>
    <w:rsid w:val="00FA7EEA"/>
    <w:rsid w:val="00FB3448"/>
    <w:rsid w:val="00FB3637"/>
    <w:rsid w:val="00FB3A05"/>
    <w:rsid w:val="00FB3EF8"/>
    <w:rsid w:val="00FB4F33"/>
    <w:rsid w:val="00FB4FEB"/>
    <w:rsid w:val="00FB584F"/>
    <w:rsid w:val="00FB5E4D"/>
    <w:rsid w:val="00FB6F72"/>
    <w:rsid w:val="00FB720C"/>
    <w:rsid w:val="00FB73DF"/>
    <w:rsid w:val="00FB79D6"/>
    <w:rsid w:val="00FC08ED"/>
    <w:rsid w:val="00FC093B"/>
    <w:rsid w:val="00FC1943"/>
    <w:rsid w:val="00FC3CB7"/>
    <w:rsid w:val="00FC40E0"/>
    <w:rsid w:val="00FC43E8"/>
    <w:rsid w:val="00FC4555"/>
    <w:rsid w:val="00FC4D80"/>
    <w:rsid w:val="00FC7096"/>
    <w:rsid w:val="00FC7FC9"/>
    <w:rsid w:val="00FD05B9"/>
    <w:rsid w:val="00FD1BE6"/>
    <w:rsid w:val="00FD2041"/>
    <w:rsid w:val="00FD2166"/>
    <w:rsid w:val="00FD23F1"/>
    <w:rsid w:val="00FD29C1"/>
    <w:rsid w:val="00FD6812"/>
    <w:rsid w:val="00FE0BB8"/>
    <w:rsid w:val="00FE1BE6"/>
    <w:rsid w:val="00FE6442"/>
    <w:rsid w:val="00FF02D8"/>
    <w:rsid w:val="00FF0AA3"/>
    <w:rsid w:val="00FF2A97"/>
    <w:rsid w:val="00FF3514"/>
    <w:rsid w:val="00FF3C5D"/>
    <w:rsid w:val="00FF43C2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B4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2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22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732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22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3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B4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2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22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732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22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3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13</Pages>
  <Words>3261</Words>
  <Characters>18592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J Kotynski</dc:creator>
  <cp:keywords/>
  <dc:description/>
  <cp:lastModifiedBy>Edward J Kotynski</cp:lastModifiedBy>
  <cp:revision>298</cp:revision>
  <cp:lastPrinted>2019-08-22T15:55:00Z</cp:lastPrinted>
  <dcterms:created xsi:type="dcterms:W3CDTF">2019-06-13T12:51:00Z</dcterms:created>
  <dcterms:modified xsi:type="dcterms:W3CDTF">2019-08-22T16:30:00Z</dcterms:modified>
</cp:coreProperties>
</file>