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9" w:rsidRDefault="00573229" w:rsidP="00573229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Latin Alive! Book 1</w:t>
      </w:r>
    </w:p>
    <w:p w:rsidR="00573229" w:rsidRDefault="00573229" w:rsidP="00573229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Vocabulary List</w:t>
      </w:r>
    </w:p>
    <w:p w:rsidR="00573229" w:rsidRDefault="00573229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ā/ab (+ abl.) </w:t>
      </w:r>
      <w:r>
        <w:rPr>
          <w:rFonts w:eastAsia="Times New Roman" w:cs="Times New Roman"/>
          <w:b/>
          <w:szCs w:val="24"/>
        </w:rPr>
        <w:t>1:07/1:11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from, away from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accipiō, -cipere, -cēpī, -ceptum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receive, accept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accusō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to accuse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ad </w:t>
      </w:r>
      <w:r w:rsidRPr="00573229">
        <w:rPr>
          <w:rFonts w:eastAsia="Times New Roman" w:cs="Times New Roman"/>
          <w:szCs w:val="24"/>
        </w:rPr>
        <w:t xml:space="preserve">(+ acc.) </w:t>
      </w:r>
      <w:r>
        <w:rPr>
          <w:rFonts w:eastAsia="Times New Roman" w:cs="Times New Roman"/>
          <w:b/>
          <w:szCs w:val="24"/>
        </w:rPr>
        <w:t>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to toward; near, at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adhūc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still, up to this point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adveniō, -venīre, -vēnī, -ventum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to arrive (cf. perveniō)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aedificium, -ī,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building, structure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aedificō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to build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aēneus,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bronze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ager, agrī,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1:03/1:06</w:t>
      </w:r>
      <w:r w:rsidRPr="00573229">
        <w:rPr>
          <w:rFonts w:eastAsia="Times New Roman" w:cs="Times New Roman"/>
          <w:szCs w:val="24"/>
        </w:rPr>
        <w:tab/>
        <w:t>field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agō, agere, ēgī, āctum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to do, drive, act; (</w:t>
      </w:r>
      <w:r w:rsidRPr="00B76766">
        <w:rPr>
          <w:rFonts w:eastAsia="Times New Roman" w:cs="Times New Roman"/>
          <w:i/>
          <w:szCs w:val="24"/>
        </w:rPr>
        <w:t>grātiās agere</w:t>
      </w:r>
      <w:r w:rsidRPr="00573229">
        <w:rPr>
          <w:rFonts w:eastAsia="Times New Roman" w:cs="Times New Roman"/>
          <w:szCs w:val="24"/>
        </w:rPr>
        <w:t xml:space="preserve"> 'give thanks')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agricola, -ae,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1:02/1:04</w:t>
      </w:r>
      <w:r w:rsidRPr="00573229">
        <w:rPr>
          <w:rFonts w:eastAsia="Times New Roman" w:cs="Times New Roman"/>
          <w:szCs w:val="24"/>
        </w:rPr>
        <w:tab/>
        <w:t>farmer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aliquis, aliquid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1:25</w:t>
      </w:r>
      <w:r w:rsidRPr="00573229">
        <w:rPr>
          <w:rFonts w:eastAsia="Times New Roman" w:cs="Times New Roman"/>
          <w:szCs w:val="24"/>
        </w:rPr>
        <w:tab/>
        <w:t>someone, something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alius, alia, aliud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1:13; 1:21</w:t>
      </w:r>
      <w:r w:rsidRPr="00573229">
        <w:rPr>
          <w:rFonts w:eastAsia="Times New Roman" w:cs="Times New Roman"/>
          <w:szCs w:val="24"/>
        </w:rPr>
        <w:tab/>
        <w:t>other, another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alter, altera, alterum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 xml:space="preserve">the other; </w:t>
      </w:r>
      <w:r w:rsidRPr="00B76766">
        <w:rPr>
          <w:rFonts w:eastAsia="Times New Roman" w:cs="Times New Roman"/>
          <w:i/>
          <w:szCs w:val="24"/>
        </w:rPr>
        <w:t>alter ... alter</w:t>
      </w:r>
      <w:r w:rsidRPr="00573229">
        <w:rPr>
          <w:rFonts w:eastAsia="Times New Roman" w:cs="Times New Roman"/>
          <w:szCs w:val="24"/>
        </w:rPr>
        <w:t xml:space="preserve"> 'the one ... the other'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altus,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high; deep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ambulō</w:t>
      </w:r>
      <w:r>
        <w:rPr>
          <w:rFonts w:eastAsia="Times New Roman" w:cs="Times New Roman"/>
          <w:szCs w:val="24"/>
        </w:rPr>
        <w:t xml:space="preserve"> (1)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to walk (intransitive)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amīca,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1:04/1:05</w:t>
      </w:r>
      <w:r w:rsidRPr="00573229">
        <w:rPr>
          <w:rFonts w:eastAsia="Times New Roman" w:cs="Times New Roman"/>
          <w:szCs w:val="24"/>
        </w:rPr>
        <w:tab/>
        <w:t>friend (female)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amīcus, amīcī,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friend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āmittō, -mittere, -mīsī, -missum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lose; send away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amō</w:t>
      </w:r>
      <w:r>
        <w:rPr>
          <w:rFonts w:eastAsia="Times New Roman" w:cs="Times New Roman"/>
          <w:szCs w:val="24"/>
        </w:rPr>
        <w:t xml:space="preserve"> (1)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to love, like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amor, amōris,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love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ancilla,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</w:t>
      </w:r>
      <w:r w:rsidRPr="00573229">
        <w:rPr>
          <w:rFonts w:eastAsia="Times New Roman" w:cs="Times New Roman"/>
          <w:szCs w:val="24"/>
        </w:rPr>
        <w:tab/>
        <w:t>maid-servant, female servant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animal, animālis,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animal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annus, annī,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year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ante </w:t>
      </w:r>
      <w:r w:rsidRPr="00573229">
        <w:rPr>
          <w:rFonts w:eastAsia="Times New Roman" w:cs="Times New Roman"/>
          <w:szCs w:val="24"/>
        </w:rPr>
        <w:t xml:space="preserve">(+ acc.) </w:t>
      </w:r>
      <w:r>
        <w:rPr>
          <w:rFonts w:eastAsia="Times New Roman" w:cs="Times New Roman"/>
          <w:b/>
          <w:szCs w:val="24"/>
        </w:rPr>
        <w:t>1:15/1:22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before, in front of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antequam, conj.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before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appellō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to call, name; speak to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aptus, apta, aptum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fitting, proper, suitable, apt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apud (+ acc.)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before, among, at the house of, in the presence of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aqua, aquae,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water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arma, armōrum,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arms, weapons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arō, arāre, arāvī, arātum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to plow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ars, artis,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skill, art, craft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auctōritās, auctōritātis,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1:27</w:t>
      </w:r>
      <w:r w:rsidRPr="00573229">
        <w:rPr>
          <w:rFonts w:eastAsia="Times New Roman" w:cs="Times New Roman"/>
          <w:szCs w:val="24"/>
        </w:rPr>
        <w:tab/>
        <w:t>authority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audiō, audīre, audīvī, audītum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1:15/1:27</w:t>
      </w:r>
      <w:r w:rsidRPr="00573229">
        <w:rPr>
          <w:rFonts w:eastAsia="Times New Roman" w:cs="Times New Roman"/>
          <w:szCs w:val="24"/>
        </w:rPr>
        <w:tab/>
        <w:t>to hear, listen to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aurum, aurī,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gold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aut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or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autem, conj.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however (post positive)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auxilium, auxiliī,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aid, help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bellum, bellī,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war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bene,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well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bonus,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good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brevis, breve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brief, short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caelum, caelī,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sky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cantō, cantāre, cantāvī, cantātum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to sing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capiō, capere, cēpī, captum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take, catch; seize, capture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captīvus,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captive, prisoner of war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caput, capitis,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head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careō, carēre, caruī, caritūrum (+ abl. of separation)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to be without, lack; be free from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carrus, carrī,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wagon, cart; chariot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cārus, cāra, cārum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dear, precious; expensive, costly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casa,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hut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castra, castrōrum, n.pl.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military camp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cēna,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</w:t>
      </w:r>
      <w:r w:rsidRPr="00573229">
        <w:rPr>
          <w:rFonts w:eastAsia="Times New Roman" w:cs="Times New Roman"/>
          <w:szCs w:val="24"/>
        </w:rPr>
        <w:tab/>
        <w:t>dinner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cēterī, cēterae, cētera (pl.)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the rest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cibus,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food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circum (+ acc.)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around, surrounding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circumdō, -dare, -dedī, -datum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 surround (acc.) with (abl.)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circumscrībō, -scrībere, -scrīpsī, -scriptum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to draw a line around, circumscribe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cīvilis, cīvile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civil (having to do with citizens and the state)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clam,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secretly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clāmō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shout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clārus,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bright, clear; famous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classis, classis,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1:26</w:t>
      </w:r>
      <w:r w:rsidRPr="00573229">
        <w:rPr>
          <w:rFonts w:eastAsia="Times New Roman" w:cs="Times New Roman"/>
          <w:szCs w:val="24"/>
        </w:rPr>
        <w:tab/>
        <w:t>fleet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collum, collī,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neck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conclāve, conclāvis,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room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condō, condere, condidī, conditum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to found, establish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coniungō, -iungere, -iūnxī, -iūnctum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to join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coniūrātiō, -iōnis,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conspiracy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cōnscrībō, -scrībere, -scrīpsī, -scriptum</w:t>
      </w:r>
      <w:r>
        <w:rPr>
          <w:rFonts w:eastAsia="Times New Roman" w:cs="Times New Roman"/>
          <w:b/>
          <w:szCs w:val="24"/>
        </w:rPr>
        <w:t xml:space="preserve"> 1:19</w:t>
      </w:r>
      <w:r w:rsidRPr="00573229">
        <w:rPr>
          <w:rFonts w:eastAsia="Times New Roman" w:cs="Times New Roman"/>
          <w:szCs w:val="24"/>
        </w:rPr>
        <w:tab/>
        <w:t>to enlist, enroll; write up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cōnsentiō, -sentīre, -sēnsī, -sēnsum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agree, consent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cōnsilium, -ī,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plan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cōnsul, cōnsulis,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consul (!)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cōnsūmō, -sūmere, -sūmpsī, -sūmptum</w:t>
      </w:r>
      <w:r>
        <w:rPr>
          <w:rFonts w:eastAsia="Times New Roman" w:cs="Times New Roman"/>
          <w:b/>
          <w:szCs w:val="24"/>
        </w:rPr>
        <w:t xml:space="preserve"> 1:16</w:t>
      </w:r>
      <w:r w:rsidRPr="00573229">
        <w:rPr>
          <w:rFonts w:eastAsia="Times New Roman" w:cs="Times New Roman"/>
          <w:szCs w:val="24"/>
        </w:rPr>
        <w:tab/>
        <w:t>to consume, eat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contrā (+ acc.)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against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contrā,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opposite, on the contrary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conveniō, -venīre, -vēnī, -ventum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to come together; to meet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cōpiae, cōpiārum,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troops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cornū, cornūs,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horn; wing (of an army)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corpus, corporis,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body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crās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tomorrow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crēdō, crēdere, crēdidī, crēditum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to believe, trust (+ dat. of the person; + acc. of the thing)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creō, creāre, creāvī, creātum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to make, elect, appoint; create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crūdēlis, crūdēle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hard-hearted, cruel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culīna,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</w:t>
      </w:r>
      <w:r w:rsidRPr="00573229">
        <w:rPr>
          <w:rFonts w:eastAsia="Times New Roman" w:cs="Times New Roman"/>
          <w:szCs w:val="24"/>
        </w:rPr>
        <w:tab/>
        <w:t>kitchen</w:t>
      </w:r>
    </w:p>
    <w:p w:rsidR="0009230A" w:rsidRPr="00573229" w:rsidRDefault="0009230A" w:rsidP="009171E4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cum </w:t>
      </w:r>
      <w:r w:rsidRPr="00573229">
        <w:rPr>
          <w:rFonts w:eastAsia="Times New Roman" w:cs="Times New Roman"/>
          <w:szCs w:val="24"/>
        </w:rPr>
        <w:t xml:space="preserve">(+ abl.) </w:t>
      </w:r>
      <w:r>
        <w:rPr>
          <w:rFonts w:eastAsia="Times New Roman" w:cs="Times New Roman"/>
          <w:b/>
          <w:szCs w:val="24"/>
        </w:rPr>
        <w:t>1:06/1:11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with (sometimes tacked onto pronouns [e.g. tēcum 'with you'])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currō, currere, cucurrī, cursum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 run, hurry</w:t>
      </w:r>
    </w:p>
    <w:p w:rsidR="0009230A" w:rsidRPr="00426E76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cursus honōrum</w:t>
      </w:r>
      <w:r>
        <w:rPr>
          <w:rFonts w:eastAsia="Times New Roman" w:cs="Times New Roman"/>
          <w:b/>
          <w:szCs w:val="24"/>
        </w:rPr>
        <w:t xml:space="preserve"> 1:17</w:t>
      </w:r>
      <w:r>
        <w:rPr>
          <w:rFonts w:eastAsia="Times New Roman" w:cs="Times New Roman"/>
          <w:szCs w:val="24"/>
        </w:rPr>
        <w:tab/>
        <w:t>political ladder, political career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cursus, cursūs,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course, running, journey; (</w:t>
      </w:r>
      <w:r w:rsidRPr="00EF55EE">
        <w:rPr>
          <w:rFonts w:eastAsia="Times New Roman" w:cs="Times New Roman"/>
          <w:i/>
          <w:szCs w:val="24"/>
        </w:rPr>
        <w:t>cursus honōrum</w:t>
      </w:r>
      <w:r w:rsidRPr="00573229">
        <w:rPr>
          <w:rFonts w:eastAsia="Times New Roman" w:cs="Times New Roman"/>
          <w:szCs w:val="24"/>
        </w:rPr>
        <w:t xml:space="preserve"> - political ladder, political career)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dē </w:t>
      </w:r>
      <w:r w:rsidRPr="00573229">
        <w:rPr>
          <w:rFonts w:eastAsia="Times New Roman" w:cs="Times New Roman"/>
          <w:szCs w:val="24"/>
        </w:rPr>
        <w:t xml:space="preserve">(+ abl.) </w:t>
      </w:r>
      <w:r>
        <w:rPr>
          <w:rFonts w:eastAsia="Times New Roman" w:cs="Times New Roman"/>
          <w:b/>
          <w:szCs w:val="24"/>
        </w:rPr>
        <w:t>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down from; about, concerning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dea, deae,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goddess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dēbeō, dēbēre, dēbuī, dēbitum</w:t>
      </w:r>
      <w:r>
        <w:rPr>
          <w:rFonts w:eastAsia="Times New Roman" w:cs="Times New Roman"/>
          <w:b/>
          <w:szCs w:val="24"/>
        </w:rPr>
        <w:t xml:space="preserve"> 1:18</w:t>
      </w:r>
      <w:r w:rsidRPr="00573229">
        <w:rPr>
          <w:rFonts w:eastAsia="Times New Roman" w:cs="Times New Roman"/>
          <w:szCs w:val="24"/>
        </w:rPr>
        <w:tab/>
        <w:t>ought, must; to owe</w:t>
      </w:r>
    </w:p>
    <w:p w:rsidR="0009230A" w:rsidRPr="00787E3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decem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ten</w:t>
      </w:r>
    </w:p>
    <w:p w:rsidR="0009230A" w:rsidRPr="00015435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decimus -a -um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tenth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dēcipiō, -cipere, -cēpī, -ceptum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to deceive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dēdicō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to dedicate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deinde</w:t>
      </w:r>
      <w:r>
        <w:rPr>
          <w:rFonts w:eastAsia="Times New Roman" w:cs="Times New Roman"/>
          <w:b/>
          <w:szCs w:val="24"/>
        </w:rPr>
        <w:t xml:space="preserve"> 1:08</w:t>
      </w:r>
      <w:r w:rsidRPr="00573229">
        <w:rPr>
          <w:rFonts w:eastAsia="Times New Roman" w:cs="Times New Roman"/>
          <w:szCs w:val="24"/>
        </w:rPr>
        <w:tab/>
        <w:t>then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dēleō, dēlēre, dēlēvī, dēlētum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to destroy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dēmōnstrō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 1:20</w:t>
      </w:r>
      <w:r w:rsidRPr="00573229">
        <w:rPr>
          <w:rFonts w:eastAsia="Times New Roman" w:cs="Times New Roman"/>
          <w:szCs w:val="24"/>
        </w:rPr>
        <w:tab/>
        <w:t>to show, point out, demonstrate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dēsīderō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desire, wish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deus, deī,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god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dexter, dextra, dextrum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right (as opposed to left); right hand (as a feminine noun)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dīcit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says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dīcō, dīcere, dīxī, dictum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 say, speak, tell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dictā</w:t>
      </w:r>
      <w:r>
        <w:rPr>
          <w:rFonts w:eastAsia="Times New Roman" w:cs="Times New Roman"/>
          <w:szCs w:val="24"/>
        </w:rPr>
        <w:t xml:space="preserve">tor, dictātōris, m. </w:t>
      </w:r>
      <w:r>
        <w:rPr>
          <w:rFonts w:eastAsia="Times New Roman" w:cs="Times New Roman"/>
          <w:b/>
          <w:szCs w:val="24"/>
        </w:rPr>
        <w:t>1:13</w:t>
      </w:r>
      <w:r>
        <w:rPr>
          <w:rFonts w:eastAsia="Times New Roman" w:cs="Times New Roman"/>
          <w:szCs w:val="24"/>
        </w:rPr>
        <w:tab/>
        <w:t>dictator (a very specific emergency position in the Republican Roman governement)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diēs, diēī,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day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dignus,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worthy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dīmittō, -mittere, -mīsī, -missum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to send away, dismiss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discēdō, -cēdere, -cēssī, -cēssum</w:t>
      </w:r>
      <w:r>
        <w:rPr>
          <w:rFonts w:eastAsia="Times New Roman" w:cs="Times New Roman"/>
          <w:b/>
          <w:szCs w:val="24"/>
        </w:rPr>
        <w:t xml:space="preserve"> 1:22</w:t>
      </w:r>
      <w:r w:rsidRPr="00573229">
        <w:rPr>
          <w:rFonts w:eastAsia="Times New Roman" w:cs="Times New Roman"/>
          <w:szCs w:val="24"/>
        </w:rPr>
        <w:tab/>
        <w:t>to depart, leave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discō, discere, didicī, -----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to learn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dīvis, dīvitis (adj.)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rich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dō, dare, dedī, datum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1:05/1:06</w:t>
      </w:r>
      <w:r w:rsidRPr="00573229">
        <w:rPr>
          <w:rFonts w:eastAsia="Times New Roman" w:cs="Times New Roman"/>
          <w:szCs w:val="24"/>
        </w:rPr>
        <w:tab/>
        <w:t>to give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doceō, docēre, docuī, doctum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to teach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dominus,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master, lord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domus, domūs,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house, home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dōnum, dōnī,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gift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dūcō, dūcere, dūxī, ductum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to lead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dum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while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duo, duae, duo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1:17; 1:22</w:t>
      </w:r>
      <w:r w:rsidRPr="00573229">
        <w:rPr>
          <w:rFonts w:eastAsia="Times New Roman" w:cs="Times New Roman"/>
          <w:szCs w:val="24"/>
        </w:rPr>
        <w:tab/>
        <w:t>two</w:t>
      </w:r>
    </w:p>
    <w:p w:rsidR="0009230A" w:rsidRPr="0001259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cs="Times New Roman"/>
        </w:rPr>
      </w:pPr>
      <w:r>
        <w:rPr>
          <w:rFonts w:cs="Times New Roman"/>
        </w:rPr>
        <w:t xml:space="preserve">duodecimus, -a, -um </w:t>
      </w:r>
      <w:r>
        <w:rPr>
          <w:rFonts w:cs="Times New Roman"/>
          <w:b/>
        </w:rPr>
        <w:t>1:22</w:t>
      </w:r>
      <w:r>
        <w:rPr>
          <w:rFonts w:cs="Times New Roman"/>
        </w:rPr>
        <w:tab/>
        <w:t>twelfth</w:t>
      </w:r>
    </w:p>
    <w:p w:rsidR="0009230A" w:rsidRPr="00A86FF2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duodēvīgintī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eighteen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dux, ducis,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leader</w:t>
      </w:r>
    </w:p>
    <w:p w:rsidR="0009230A" w:rsidRPr="008406FF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b/>
          <w:szCs w:val="24"/>
        </w:rPr>
      </w:pPr>
      <w:r w:rsidRPr="00573229">
        <w:rPr>
          <w:rFonts w:eastAsia="Times New Roman" w:cs="Times New Roman"/>
          <w:szCs w:val="24"/>
        </w:rPr>
        <w:t xml:space="preserve">ē </w:t>
      </w:r>
      <w:r>
        <w:rPr>
          <w:rFonts w:eastAsia="Times New Roman" w:cs="Times New Roman"/>
          <w:szCs w:val="24"/>
        </w:rPr>
        <w:t xml:space="preserve">(see ex) </w:t>
      </w:r>
      <w:r>
        <w:rPr>
          <w:rFonts w:eastAsia="Times New Roman" w:cs="Times New Roman"/>
          <w:b/>
          <w:szCs w:val="24"/>
        </w:rPr>
        <w:t>1:06/1:11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eam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her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ēducātiō, ēducātiōnis,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upbringing; education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effugiō, -fugere, -fūgī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to run away, escape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ego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I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emō, emere, ēmī, emptum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to buy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eō, īre, īvī/iī, 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go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epistula,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letter (like the one you send to a friend in the mail)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equus, equī,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horse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eram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I was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erāmus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we were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erant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they were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erās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you were (sing.)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erat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he, she, it was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erātis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you were (plur.)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erimus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we will be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eris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you will be (sing.)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erit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he, she, it will be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eritis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you will be (plur.)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erō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I will be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erunt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they will be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you are (sing.)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est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he, she, it is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estis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you are (plur.)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and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etiam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also, even</w:t>
      </w:r>
    </w:p>
    <w:p w:rsidR="0009230A" w:rsidRPr="00573229" w:rsidRDefault="0009230A" w:rsidP="0016787E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eum, eam; eās, eōs </w:t>
      </w:r>
      <w:r>
        <w:rPr>
          <w:rFonts w:eastAsia="Times New Roman" w:cs="Times New Roman"/>
          <w:b/>
          <w:szCs w:val="24"/>
        </w:rPr>
        <w:t>1:09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him</w:t>
      </w:r>
      <w:r>
        <w:rPr>
          <w:rFonts w:eastAsia="Times New Roman" w:cs="Times New Roman"/>
          <w:szCs w:val="24"/>
        </w:rPr>
        <w:t>, her</w:t>
      </w:r>
      <w:r w:rsidRPr="00573229">
        <w:rPr>
          <w:rFonts w:eastAsia="Times New Roman" w:cs="Times New Roman"/>
          <w:szCs w:val="24"/>
        </w:rPr>
        <w:t>; them, them</w:t>
      </w:r>
    </w:p>
    <w:p w:rsidR="0009230A" w:rsidRPr="00573229" w:rsidRDefault="0009230A" w:rsidP="008406FF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ex, ē </w:t>
      </w:r>
      <w:r w:rsidRPr="00573229">
        <w:rPr>
          <w:rFonts w:eastAsia="Times New Roman" w:cs="Times New Roman"/>
          <w:szCs w:val="24"/>
        </w:rPr>
        <w:t xml:space="preserve">(+ abl.) </w:t>
      </w:r>
      <w:r>
        <w:rPr>
          <w:rFonts w:eastAsia="Times New Roman" w:cs="Times New Roman"/>
          <w:b/>
          <w:szCs w:val="24"/>
        </w:rPr>
        <w:t>1:06/1:11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out of, from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excēdō, -cēdere, -cēssī, -cēssum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to go out of, leave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exerceō, exercēre, exercuī, exercitum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train, exercise (transitive)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exercitus, -ūs,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army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exspectō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to wait for, exspect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exstinguō, -stinguere, -stīnxī, -stīnctum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to exstinguish, put out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fābula,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</w:t>
      </w:r>
      <w:r w:rsidRPr="00573229">
        <w:rPr>
          <w:rFonts w:eastAsia="Times New Roman" w:cs="Times New Roman"/>
          <w:szCs w:val="24"/>
        </w:rPr>
        <w:tab/>
        <w:t>story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faciēs, faciēī,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face, appearance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faciō, facere, fēcī, factum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do, make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factum, -ī,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deed, act (NOT 'fact')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fāma,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fame, report, reputation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familia, familiae,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family, household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fātum, -ī,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fate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faveō, favēre, fāvī, fautum (+ dat.)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to favor, support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fēlīx (nom.), fēlīcis (gen.). adj.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happy, lucky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fēmina,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1:02/1:04</w:t>
      </w:r>
      <w:r w:rsidRPr="00573229">
        <w:rPr>
          <w:rFonts w:eastAsia="Times New Roman" w:cs="Times New Roman"/>
          <w:szCs w:val="24"/>
        </w:rPr>
        <w:tab/>
        <w:t>woman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ferō, ferre, tulī, lātum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bring, carry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ferrum, ferrī,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iron; sword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fessus,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tired out, worn out (NOT sleepy)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fidēs, fideī,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faith, trust; loyalty; credit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fīlia,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</w:t>
      </w:r>
      <w:r w:rsidRPr="00573229">
        <w:rPr>
          <w:rFonts w:eastAsia="Times New Roman" w:cs="Times New Roman"/>
          <w:szCs w:val="24"/>
        </w:rPr>
        <w:tab/>
        <w:t>daughter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fīlius, -ī, m.</w:t>
      </w:r>
      <w:r>
        <w:rPr>
          <w:rFonts w:eastAsia="Times New Roman" w:cs="Times New Roman"/>
          <w:b/>
          <w:szCs w:val="24"/>
        </w:rPr>
        <w:t xml:space="preserve"> 1:19</w:t>
      </w:r>
      <w:r w:rsidRPr="00573229">
        <w:rPr>
          <w:rFonts w:eastAsia="Times New Roman" w:cs="Times New Roman"/>
          <w:szCs w:val="24"/>
        </w:rPr>
        <w:tab/>
        <w:t>son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fīnis, fīnis, m.</w:t>
      </w:r>
      <w:r>
        <w:rPr>
          <w:rFonts w:eastAsia="Times New Roman" w:cs="Times New Roman"/>
          <w:b/>
          <w:szCs w:val="24"/>
        </w:rPr>
        <w:t xml:space="preserve"> 1:14</w:t>
      </w:r>
      <w:r w:rsidRPr="00573229">
        <w:rPr>
          <w:rFonts w:eastAsia="Times New Roman" w:cs="Times New Roman"/>
          <w:szCs w:val="24"/>
        </w:rPr>
        <w:tab/>
        <w:t>end, boundary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flamma, flammae,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flame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flectō, flectere, flexī, flectum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to bend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flōs, flōris,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flower, blossom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flūmen, flūminis,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river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fortis, forte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strong; brave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fortitūdō, fortitūdinis,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1:26</w:t>
      </w:r>
      <w:r w:rsidRPr="00573229">
        <w:rPr>
          <w:rFonts w:eastAsia="Times New Roman" w:cs="Times New Roman"/>
          <w:szCs w:val="24"/>
        </w:rPr>
        <w:tab/>
        <w:t>courage, strength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fortūna,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fortune, luck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frāter, frātris,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brother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frūmentum, frūmentī,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grain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gaudium, gaudiī,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joy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gēns, gentis,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1:27</w:t>
      </w:r>
      <w:r w:rsidRPr="00573229">
        <w:rPr>
          <w:rFonts w:eastAsia="Times New Roman" w:cs="Times New Roman"/>
          <w:szCs w:val="24"/>
        </w:rPr>
        <w:tab/>
        <w:t>tribe, nation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genū, -ūs, n.</w:t>
      </w:r>
      <w:r>
        <w:rPr>
          <w:rFonts w:eastAsia="Times New Roman" w:cs="Times New Roman"/>
          <w:b/>
          <w:szCs w:val="24"/>
        </w:rPr>
        <w:t xml:space="preserve"> 1:28</w:t>
      </w:r>
      <w:r w:rsidRPr="00573229">
        <w:rPr>
          <w:rFonts w:eastAsia="Times New Roman" w:cs="Times New Roman"/>
          <w:szCs w:val="24"/>
        </w:rPr>
        <w:tab/>
        <w:t>knee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genus, generis,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kind, type; birth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germānus, germānī,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brother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gerō, gerere, gessī, gestum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 carry; wear (clothing); accomplish (deeds)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Graecia,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Greece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grātia, grātiae,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thanks, gratitude; favor</w:t>
      </w:r>
    </w:p>
    <w:p w:rsidR="0009230A" w:rsidRPr="00101071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 xml:space="preserve">grātiās agere </w:t>
      </w:r>
      <w:r>
        <w:rPr>
          <w:rFonts w:eastAsia="Times New Roman" w:cs="Times New Roman"/>
          <w:b/>
          <w:szCs w:val="24"/>
        </w:rPr>
        <w:t>1:29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give thanks, thank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gravis, grave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heavy; serious, important, weighty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gubernātor, gubernātōris, m.</w:t>
      </w:r>
      <w:r>
        <w:rPr>
          <w:rFonts w:eastAsia="Times New Roman" w:cs="Times New Roman"/>
          <w:b/>
          <w:szCs w:val="24"/>
        </w:rPr>
        <w:t xml:space="preserve"> 1:27</w:t>
      </w:r>
      <w:r w:rsidRPr="00573229">
        <w:rPr>
          <w:rFonts w:eastAsia="Times New Roman" w:cs="Times New Roman"/>
          <w:szCs w:val="24"/>
        </w:rPr>
        <w:tab/>
        <w:t>governor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habeō, habēre, habuī, habitum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have, hold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habitō, habitāre, habitāvī, habitātum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to live (in), dwell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herī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yesterday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hīc,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here, in this place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hic, haec, hoc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this; these (near the speaker)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hiems, hiemis,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winter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hodiē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today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homō, hominis,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person, man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honor, honōris, m.</w:t>
      </w:r>
      <w:r>
        <w:rPr>
          <w:rFonts w:eastAsia="Times New Roman" w:cs="Times New Roman"/>
          <w:b/>
          <w:szCs w:val="24"/>
        </w:rPr>
        <w:t xml:space="preserve"> 1:17</w:t>
      </w:r>
      <w:r w:rsidRPr="00573229">
        <w:rPr>
          <w:rFonts w:eastAsia="Times New Roman" w:cs="Times New Roman"/>
          <w:szCs w:val="24"/>
        </w:rPr>
        <w:tab/>
        <w:t>honor; political office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hōra,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hour, time, moment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hostis, hostis,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enemy (political, not personal)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humus, humī,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earth, ground (humī - 'on the ground')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iaciō, iacere, iēcī, iactum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throw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iam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now, already; (nōn iam - 'no longer')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ibi,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there, at that place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igitur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therefore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ignis, ignis,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fire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ille, illa, illud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that; those (away from the speaker and the listener; can be positive)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imperātor, imperātōris,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general, commander; emperor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imperium, -ī,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authority to command; (military) power, authority of a general; empire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impetus, -ūs,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attack, charge; impulse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</w:t>
      </w:r>
      <w:r w:rsidRPr="00573229">
        <w:rPr>
          <w:rFonts w:eastAsia="Times New Roman" w:cs="Times New Roman"/>
          <w:szCs w:val="24"/>
        </w:rPr>
        <w:t xml:space="preserve">(+ abl.) </w:t>
      </w:r>
      <w:r>
        <w:rPr>
          <w:rFonts w:eastAsia="Times New Roman" w:cs="Times New Roman"/>
          <w:b/>
          <w:szCs w:val="24"/>
        </w:rPr>
        <w:t>1:03/1:11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in, on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 </w:t>
      </w:r>
      <w:r w:rsidRPr="00573229">
        <w:rPr>
          <w:rFonts w:eastAsia="Times New Roman" w:cs="Times New Roman"/>
          <w:szCs w:val="24"/>
        </w:rPr>
        <w:t xml:space="preserve">(+ acc.) </w:t>
      </w:r>
      <w:r>
        <w:rPr>
          <w:rFonts w:eastAsia="Times New Roman" w:cs="Times New Roman"/>
          <w:b/>
          <w:szCs w:val="24"/>
        </w:rPr>
        <w:t>1:03/1:11</w:t>
      </w:r>
      <w:r>
        <w:rPr>
          <w:rFonts w:eastAsia="Times New Roman" w:cs="Times New Roman"/>
          <w:szCs w:val="24"/>
        </w:rPr>
        <w:tab/>
        <w:t>into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incipiō, incipere, incēpī, inceptum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begin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incola, -ae,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settler, inhabitant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induō, induere, induī, indūtum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to put on</w:t>
      </w:r>
      <w:r>
        <w:rPr>
          <w:rFonts w:eastAsia="Times New Roman" w:cs="Times New Roman"/>
          <w:szCs w:val="24"/>
        </w:rPr>
        <w:t xml:space="preserve"> (clothing)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īnfāns, īnfantis, c.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baby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ingēns (nom.) ingentis (gen.), adj.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huge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inimīcus,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enemy, hateful (personal rather than political or military)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iniūria,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injury; wrong, insult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īnstituō, -stituere, -stituī, -stitūtum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to establish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īnsula,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island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integer, integra, integrum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1:26</w:t>
      </w:r>
      <w:r w:rsidRPr="00573229">
        <w:rPr>
          <w:rFonts w:eastAsia="Times New Roman" w:cs="Times New Roman"/>
          <w:szCs w:val="24"/>
        </w:rPr>
        <w:tab/>
        <w:t>upright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intellegō, -legere, -lēxī, -lēctum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to understand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interficiō, -ficere, -fēcī, -fectum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to kill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inveniō, -venīre, -vēnī, -ventum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to find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ipse, ipsa, ipsum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-self (intensive); very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īrātus, īrāta, īrātum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angry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is, ea, id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 / 1:19</w:t>
      </w:r>
      <w:r w:rsidRPr="00573229">
        <w:rPr>
          <w:rFonts w:eastAsia="Times New Roman" w:cs="Times New Roman"/>
          <w:szCs w:val="24"/>
        </w:rPr>
        <w:tab/>
        <w:t>he, she, it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iste, ista, istud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that; those (near the listener; often disparaging)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iter, itineris,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journey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iterum,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again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iubeō, iubēre, iussī, iussum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to command, order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iungō, iungere, iūnxī, iūnctum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to join, unite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iurō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to swear, take an oath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iūs, iūris,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law; right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iuvenis, iuvenis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young</w:t>
      </w:r>
    </w:p>
    <w:p w:rsidR="0009230A" w:rsidRPr="00FB3448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iuvenis, iuvenis, c.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youth, young man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or</w:t>
      </w:r>
      <w:r>
        <w:rPr>
          <w:rFonts w:eastAsia="Times New Roman" w:cs="Times New Roman"/>
          <w:szCs w:val="24"/>
        </w:rPr>
        <w:t xml:space="preserve"> woman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iuvō, iuvāre, iūvī, iūtum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to help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labōrō, labōrāre, labōrāvī, labōrātum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to work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lacus, lacūs,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lake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laetus, laeta, laetum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happy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lēgātus,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officer, leutenant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legiō, legiōnis,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legion (largest unit of a Roman army containing from 3,000 to 6,000 men.)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legō, legere, lēgī, lēctum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to choose; read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lēx, lēgis,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law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līber, lībera, līberum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free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līberī, līberōrum,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children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līberō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to set free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lībertus,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freedman (former slave)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littera,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letter of the alphabet; (plural) letters; literature; epistle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locus, locī,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place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longus,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long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lūdit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</w:t>
      </w:r>
      <w:r w:rsidRPr="00573229">
        <w:rPr>
          <w:rFonts w:eastAsia="Times New Roman" w:cs="Times New Roman"/>
          <w:szCs w:val="24"/>
        </w:rPr>
        <w:tab/>
        <w:t>plays with + abl.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lūdus, -ī, m.</w:t>
      </w:r>
      <w:r>
        <w:rPr>
          <w:rFonts w:eastAsia="Times New Roman" w:cs="Times New Roman"/>
          <w:b/>
          <w:szCs w:val="24"/>
        </w:rPr>
        <w:t xml:space="preserve"> 1:15</w:t>
      </w:r>
      <w:r w:rsidRPr="00573229">
        <w:rPr>
          <w:rFonts w:eastAsia="Times New Roman" w:cs="Times New Roman"/>
          <w:szCs w:val="24"/>
        </w:rPr>
        <w:tab/>
        <w:t>school; game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magistrātus, magistrātūs,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political office, magistracy; political officer, magistrate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magnopere, adv. </w:t>
      </w:r>
      <w:r>
        <w:rPr>
          <w:rFonts w:eastAsia="Times New Roman" w:cs="Times New Roman"/>
          <w:b/>
          <w:szCs w:val="24"/>
        </w:rPr>
        <w:t>1:26</w:t>
      </w:r>
      <w:r>
        <w:rPr>
          <w:rFonts w:eastAsia="Times New Roman" w:cs="Times New Roman"/>
          <w:szCs w:val="24"/>
        </w:rPr>
        <w:tab/>
        <w:t>greatly, very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magnus,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big, great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malus,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bad, evil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maneō, manēre, mānsī, mānsum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remain, stay, wait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manus, -ūs,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hand; band (of men)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mare, maris,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sea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marītus,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husband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māter, mātris,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mother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maximus,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very great, greatest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me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memoria,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memory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mēnsa, mēnsae,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table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mēnsis, mēnsis,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month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metus, -ūs,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1:26/1:26</w:t>
      </w:r>
      <w:r w:rsidRPr="00573229">
        <w:rPr>
          <w:rFonts w:eastAsia="Times New Roman" w:cs="Times New Roman"/>
          <w:szCs w:val="24"/>
        </w:rPr>
        <w:tab/>
        <w:t>fear, dread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meus,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my, mine</w:t>
      </w:r>
    </w:p>
    <w:p w:rsidR="0009230A" w:rsidRPr="00573229" w:rsidRDefault="0009230A" w:rsidP="006A714B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mihi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>
        <w:rPr>
          <w:rFonts w:eastAsia="Times New Roman" w:cs="Times New Roman"/>
          <w:szCs w:val="24"/>
        </w:rPr>
        <w:tab/>
        <w:t xml:space="preserve">to me (dative of </w:t>
      </w:r>
      <w:r w:rsidRPr="00442B32">
        <w:rPr>
          <w:rFonts w:eastAsia="Times New Roman" w:cs="Times New Roman"/>
          <w:i/>
          <w:szCs w:val="24"/>
        </w:rPr>
        <w:t>mē</w:t>
      </w:r>
      <w:r w:rsidRPr="00573229">
        <w:rPr>
          <w:rFonts w:eastAsia="Times New Roman" w:cs="Times New Roman"/>
          <w:szCs w:val="24"/>
        </w:rPr>
        <w:t>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mīles, mīlitis,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1:02/1:11</w:t>
      </w:r>
      <w:r w:rsidRPr="00573229">
        <w:rPr>
          <w:rFonts w:eastAsia="Times New Roman" w:cs="Times New Roman"/>
          <w:szCs w:val="24"/>
        </w:rPr>
        <w:tab/>
        <w:t>soldier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mīlitō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to serve as a soldier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mīlle (sing.); mīlia (plur.)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thousand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mīlle passūs; mīlia passuum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mile; miles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miser, misera, miserum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unhappy, wretched, miserable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mītis, mīte (adj.)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gentle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mittō, mittere, mīsī, missum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 send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modestia,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1:26</w:t>
      </w:r>
      <w:r w:rsidRPr="00573229">
        <w:rPr>
          <w:rFonts w:eastAsia="Times New Roman" w:cs="Times New Roman"/>
          <w:szCs w:val="24"/>
        </w:rPr>
        <w:tab/>
        <w:t>temperance; humility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modestus,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1:26</w:t>
      </w:r>
      <w:r w:rsidRPr="00573229">
        <w:rPr>
          <w:rFonts w:eastAsia="Times New Roman" w:cs="Times New Roman"/>
          <w:szCs w:val="24"/>
        </w:rPr>
        <w:tab/>
        <w:t>well-behaved; humble, modest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modo,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only, just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moneō, monēre, monuī, monitum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warn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mōns, montis,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mountain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mōnstrō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to show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mors, mortis,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death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mortuus, mortua, mortuum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dead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mōtus, mōtūs,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movement, disturbance, stirring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mox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soon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multus, multa, multum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1:04/1:07</w:t>
      </w:r>
      <w:r w:rsidRPr="00573229">
        <w:rPr>
          <w:rFonts w:eastAsia="Times New Roman" w:cs="Times New Roman"/>
          <w:szCs w:val="24"/>
        </w:rPr>
        <w:tab/>
        <w:t>much; (pl.) many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mundus,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world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nārrō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1:05/1:06</w:t>
      </w:r>
      <w:r w:rsidRPr="00573229">
        <w:rPr>
          <w:rFonts w:eastAsia="Times New Roman" w:cs="Times New Roman"/>
          <w:szCs w:val="24"/>
        </w:rPr>
        <w:tab/>
        <w:t>to tell, narrate, report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natō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to swim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nauta, -ae,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sailor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nāvigō, nāvigāre, nāvigāvī, nāvigātum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to sail</w:t>
      </w:r>
    </w:p>
    <w:p w:rsidR="0009230A" w:rsidRDefault="0009230A" w:rsidP="005642ED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navis, navis,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ship</w:t>
      </w:r>
    </w:p>
    <w:p w:rsidR="0009230A" w:rsidRPr="00775D09" w:rsidRDefault="0009230A" w:rsidP="005642ED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775D09">
        <w:t>-ne</w:t>
      </w:r>
      <w:r>
        <w:t xml:space="preserve"> </w:t>
      </w:r>
      <w:r>
        <w:rPr>
          <w:b/>
        </w:rPr>
        <w:t>1:02</w:t>
      </w:r>
      <w:r w:rsidRPr="00775D09">
        <w:tab/>
        <w:t>(introduces a question expecting the answers yes or no)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necō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kill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neque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and not, neither (</w:t>
      </w:r>
      <w:r w:rsidRPr="00442B32">
        <w:rPr>
          <w:rFonts w:eastAsia="Times New Roman" w:cs="Times New Roman"/>
          <w:i/>
          <w:szCs w:val="24"/>
        </w:rPr>
        <w:t>neque ... neque</w:t>
      </w:r>
      <w:r w:rsidRPr="00573229">
        <w:rPr>
          <w:rFonts w:eastAsia="Times New Roman" w:cs="Times New Roman"/>
          <w:szCs w:val="24"/>
        </w:rPr>
        <w:t xml:space="preserve"> 'neither ... nor')</w:t>
      </w:r>
    </w:p>
    <w:p w:rsidR="0009230A" w:rsidRPr="00320803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neuter, neutra, neutrum </w:t>
      </w:r>
      <w:r>
        <w:rPr>
          <w:rFonts w:eastAsia="Times New Roman" w:cs="Times New Roman"/>
          <w:b/>
          <w:szCs w:val="24"/>
        </w:rPr>
        <w:t>1:21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neither (of two)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nix, nivis,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snow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noceō, nocēre, nocuī, nocitum (+ dat.)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to harm, be harmful to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nōlī (sing.), nōlīte (plur.)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>
        <w:rPr>
          <w:rFonts w:eastAsia="Times New Roman" w:cs="Times New Roman"/>
          <w:szCs w:val="24"/>
        </w:rPr>
        <w:t xml:space="preserve"> </w:t>
      </w:r>
      <w:r w:rsidRPr="00573229">
        <w:rPr>
          <w:rFonts w:eastAsia="Times New Roman" w:cs="Times New Roman"/>
          <w:szCs w:val="24"/>
        </w:rPr>
        <w:tab/>
        <w:t>(+ inf.) don't!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nōlō, nōlle, nōluī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to not want, be unwilling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nōmen, nōminis,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name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nōn</w:t>
      </w:r>
      <w:r>
        <w:rPr>
          <w:rFonts w:eastAsia="Times New Roman" w:cs="Times New Roman"/>
          <w:b/>
          <w:szCs w:val="24"/>
        </w:rPr>
        <w:t xml:space="preserve"> 1:02</w:t>
      </w:r>
      <w:r w:rsidRPr="00573229">
        <w:rPr>
          <w:rFonts w:eastAsia="Times New Roman" w:cs="Times New Roman"/>
          <w:szCs w:val="24"/>
        </w:rPr>
        <w:tab/>
        <w:t>not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nōn iam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 xml:space="preserve"> no longer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442B32">
        <w:rPr>
          <w:rFonts w:eastAsia="Times New Roman" w:cs="Times New Roman"/>
          <w:szCs w:val="24"/>
        </w:rPr>
        <w:t>nōnnūllī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some</w:t>
      </w:r>
    </w:p>
    <w:p w:rsidR="0009230A" w:rsidRPr="00E756F2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nōnus -a -um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ninth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nōs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1:09/1:19</w:t>
      </w:r>
      <w:r w:rsidRPr="00573229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we, </w:t>
      </w:r>
      <w:r w:rsidRPr="00573229">
        <w:rPr>
          <w:rFonts w:eastAsia="Times New Roman" w:cs="Times New Roman"/>
          <w:szCs w:val="24"/>
        </w:rPr>
        <w:t>us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nōsc</w:t>
      </w:r>
      <w:r>
        <w:rPr>
          <w:rFonts w:eastAsia="Times New Roman" w:cs="Times New Roman"/>
          <w:szCs w:val="24"/>
        </w:rPr>
        <w:t xml:space="preserve">ō, nōscere, nōvī, nōtum </w:t>
      </w:r>
      <w:r>
        <w:rPr>
          <w:rFonts w:eastAsia="Times New Roman" w:cs="Times New Roman"/>
          <w:b/>
          <w:szCs w:val="24"/>
        </w:rPr>
        <w:t>1:25/1:26</w:t>
      </w:r>
      <w:r>
        <w:rPr>
          <w:rFonts w:eastAsia="Times New Roman" w:cs="Times New Roman"/>
          <w:szCs w:val="24"/>
        </w:rPr>
        <w:tab/>
        <w:t>to know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noster, nostra, nostrum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our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nōtus,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known, famous</w:t>
      </w:r>
    </w:p>
    <w:p w:rsidR="0009230A" w:rsidRPr="003108B4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novem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nine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novus, nova, novum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new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nox, noctis,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night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nūllus,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no, not any; (</w:t>
      </w:r>
      <w:r w:rsidRPr="00442B32">
        <w:rPr>
          <w:rFonts w:eastAsia="Times New Roman" w:cs="Times New Roman"/>
          <w:i/>
          <w:szCs w:val="24"/>
        </w:rPr>
        <w:t>nōnnūllī</w:t>
      </w:r>
      <w:r w:rsidRPr="00573229">
        <w:rPr>
          <w:rFonts w:eastAsia="Times New Roman" w:cs="Times New Roman"/>
          <w:szCs w:val="24"/>
        </w:rPr>
        <w:t xml:space="preserve"> - ' some')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numquam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never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nunc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now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nūntius,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messenger; message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ob + acc.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on account of, because of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obses, obsidis,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hostage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obtineō, -tinēre, -tinuī, -tentum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to take hold of, obtain</w:t>
      </w:r>
    </w:p>
    <w:p w:rsidR="0009230A" w:rsidRPr="0061723B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octāvus -a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eighth</w:t>
      </w:r>
    </w:p>
    <w:p w:rsidR="0009230A" w:rsidRPr="00C6266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octō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eight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ōdī, ōdisse, ōsum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to hate (only perfect forms, but present meanings)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odium, odiī,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hatred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officium, officiī,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duty; kindness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ōlim,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once, at one time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omnis, omne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all, every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oppidum, oppidī,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town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oppugnō (1)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to attack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optimus, optima, optimum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best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ōrātiō, ōrātiōnis,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(a) speech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ōrātor, ōrātōris,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speaker, orator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ōrnō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decorate, adorn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pār (nom.), paris (gen.), adj.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equal (to)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parātus,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prepared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parēns, parentis, c.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parent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pāreō, parēre, pāruī, pāritum (+ dat.)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to obey, be obedient to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prepare, get ready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pars, partis,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part, portion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parvus, parva, parvum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small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passus, -ūs,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pace, footstep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pater, patris,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father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patria,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fatherland, country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paucī, -ae, -a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few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pauper, pauperis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poor; a poor person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pāx, pācis,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peace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pecūnia,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money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pellis, pellis,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pelt, hide, skin of an animal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per </w:t>
      </w:r>
      <w:r w:rsidRPr="00573229">
        <w:rPr>
          <w:rFonts w:eastAsia="Times New Roman" w:cs="Times New Roman"/>
          <w:szCs w:val="24"/>
        </w:rPr>
        <w:t xml:space="preserve">(+ acc.) </w:t>
      </w:r>
      <w:r>
        <w:rPr>
          <w:rFonts w:eastAsia="Times New Roman" w:cs="Times New Roman"/>
          <w:b/>
          <w:szCs w:val="24"/>
        </w:rPr>
        <w:t>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through, throughout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pereō, -īre, -īvī/-iī, -itum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to pass away, die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perīculum, perīculī,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danger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permittō, -mittere, mīsī, -missum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to permit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perveniō, -venīre, -vēnī, -ventum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to arrive</w:t>
      </w:r>
      <w:r>
        <w:rPr>
          <w:rFonts w:eastAsia="Times New Roman" w:cs="Times New Roman"/>
          <w:szCs w:val="24"/>
        </w:rPr>
        <w:t>;</w:t>
      </w:r>
      <w:r w:rsidRPr="00573229">
        <w:rPr>
          <w:rFonts w:eastAsia="Times New Roman" w:cs="Times New Roman"/>
          <w:szCs w:val="24"/>
        </w:rPr>
        <w:t xml:space="preserve"> (with </w:t>
      </w:r>
      <w:r w:rsidRPr="00F46F73">
        <w:rPr>
          <w:rFonts w:eastAsia="Times New Roman" w:cs="Times New Roman"/>
          <w:i/>
          <w:szCs w:val="24"/>
        </w:rPr>
        <w:t>ad</w:t>
      </w:r>
      <w:r w:rsidRPr="00573229">
        <w:rPr>
          <w:rFonts w:eastAsia="Times New Roman" w:cs="Times New Roman"/>
          <w:szCs w:val="24"/>
        </w:rPr>
        <w:t xml:space="preserve"> + acc.</w:t>
      </w:r>
      <w:r>
        <w:rPr>
          <w:rFonts w:eastAsia="Times New Roman" w:cs="Times New Roman"/>
          <w:szCs w:val="24"/>
        </w:rPr>
        <w:t>) to arrive at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petō, petere, petīvī, petītum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 look for, seek; aim at; attack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pius,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pious, devout; having the proper relationship with gods, men, and city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placeō, placēre, placuī, placitum (+ dat.)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to be pleasing to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plēnus,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1:25</w:t>
      </w:r>
      <w:r w:rsidRPr="00573229">
        <w:rPr>
          <w:rFonts w:eastAsia="Times New Roman" w:cs="Times New Roman"/>
          <w:szCs w:val="24"/>
        </w:rPr>
        <w:tab/>
        <w:t>full (of)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poena, po</w:t>
      </w:r>
      <w:r>
        <w:rPr>
          <w:rFonts w:eastAsia="Times New Roman" w:cs="Times New Roman"/>
          <w:szCs w:val="24"/>
        </w:rPr>
        <w:t xml:space="preserve">enae, f.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punishment, penalty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375C8E">
        <w:rPr>
          <w:rFonts w:eastAsia="Times New Roman" w:cs="Times New Roman"/>
          <w:szCs w:val="24"/>
        </w:rPr>
        <w:t>poenās dare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to pay a penalty; to be punished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poēta, -ae,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poet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pōnō, pōnere, posuī, positum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 xml:space="preserve">to put, place; </w:t>
      </w:r>
      <w:r>
        <w:rPr>
          <w:rFonts w:eastAsia="Times New Roman" w:cs="Times New Roman"/>
          <w:szCs w:val="24"/>
        </w:rPr>
        <w:t xml:space="preserve">put down, </w:t>
      </w:r>
      <w:r w:rsidRPr="00573229">
        <w:rPr>
          <w:rFonts w:eastAsia="Times New Roman" w:cs="Times New Roman"/>
          <w:szCs w:val="24"/>
        </w:rPr>
        <w:t>take off (clothing)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populus,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(a/the) people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portō, portāre, portāvī, portātum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to carry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possum, posse, potuī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be able, can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post </w:t>
      </w:r>
      <w:r w:rsidRPr="00573229">
        <w:rPr>
          <w:rFonts w:eastAsia="Times New Roman" w:cs="Times New Roman"/>
          <w:szCs w:val="24"/>
        </w:rPr>
        <w:t xml:space="preserve">(+ acc.) </w:t>
      </w:r>
      <w:r>
        <w:rPr>
          <w:rFonts w:eastAsia="Times New Roman" w:cs="Times New Roman"/>
          <w:b/>
          <w:szCs w:val="24"/>
        </w:rPr>
        <w:t>1:15</w:t>
      </w:r>
      <w:r>
        <w:rPr>
          <w:rFonts w:eastAsia="Times New Roman" w:cs="Times New Roman"/>
          <w:szCs w:val="24"/>
        </w:rPr>
        <w:tab/>
        <w:t>after, behind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post (as an adv.) </w:t>
      </w:r>
      <w:r>
        <w:rPr>
          <w:rFonts w:eastAsia="Times New Roman" w:cs="Times New Roman"/>
          <w:b/>
          <w:szCs w:val="24"/>
        </w:rPr>
        <w:t>1:15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afterwards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posteā,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afterwards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postquam, conj.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after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postrēmō,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finally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postulō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to demand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potestās, potestātis,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 xml:space="preserve">power (cf. </w:t>
      </w:r>
      <w:r w:rsidRPr="00375C8E">
        <w:rPr>
          <w:rFonts w:eastAsia="Times New Roman" w:cs="Times New Roman"/>
          <w:i/>
          <w:szCs w:val="24"/>
        </w:rPr>
        <w:t>possum</w:t>
      </w:r>
      <w:r w:rsidRPr="00573229">
        <w:rPr>
          <w:rFonts w:eastAsia="Times New Roman" w:cs="Times New Roman"/>
          <w:szCs w:val="24"/>
        </w:rPr>
        <w:t>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praecipuus,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special; principal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praemium, -ī,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reward; booty, loot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pretium, -ī,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price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prīmus,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1:18; 1:22</w:t>
      </w:r>
      <w:r w:rsidRPr="00573229">
        <w:rPr>
          <w:rFonts w:eastAsia="Times New Roman" w:cs="Times New Roman"/>
          <w:szCs w:val="24"/>
        </w:rPr>
        <w:tab/>
        <w:t>first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prīnceps, prīncipis,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prince, leader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prō </w:t>
      </w:r>
      <w:r w:rsidRPr="00573229">
        <w:rPr>
          <w:rFonts w:eastAsia="Times New Roman" w:cs="Times New Roman"/>
          <w:szCs w:val="24"/>
        </w:rPr>
        <w:t xml:space="preserve">(+ abl.) </w:t>
      </w:r>
      <w:r>
        <w:rPr>
          <w:rFonts w:eastAsia="Times New Roman" w:cs="Times New Roman"/>
          <w:b/>
          <w:szCs w:val="24"/>
        </w:rPr>
        <w:t>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in front of, before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probō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 approve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proelium, -ī,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battle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prohibeō, -hibere, -hibuī, -hibitum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to keep back, prevent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prope (+ acc.)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near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prōpōnō, -pōnere, -posuī, -positum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to propose, put before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propter (+ acc.)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because of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prōvincia,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province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proximus,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next, near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pūblicus, pūblica, pūblicum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belonging to the state, having to do with public affairs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puella,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girl, girlfriend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puer, puerī,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boy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pulcher, pulchra, pulchrum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beautiful</w:t>
      </w:r>
    </w:p>
    <w:p w:rsidR="007661B0" w:rsidRPr="007661B0" w:rsidRDefault="007661B0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pugnō (1) </w:t>
      </w:r>
      <w:r>
        <w:rPr>
          <w:rFonts w:eastAsia="Times New Roman" w:cs="Times New Roman"/>
          <w:b/>
          <w:szCs w:val="24"/>
        </w:rPr>
        <w:t>1:02</w:t>
      </w:r>
      <w:r>
        <w:rPr>
          <w:rFonts w:eastAsia="Times New Roman" w:cs="Times New Roman"/>
          <w:szCs w:val="24"/>
        </w:rPr>
        <w:tab/>
        <w:t>to fight</w:t>
      </w:r>
      <w:bookmarkStart w:id="0" w:name="_GoBack"/>
      <w:bookmarkEnd w:id="0"/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pūpa,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</w:t>
      </w:r>
      <w:r w:rsidRPr="00573229">
        <w:rPr>
          <w:rFonts w:eastAsia="Times New Roman" w:cs="Times New Roman"/>
          <w:szCs w:val="24"/>
        </w:rPr>
        <w:tab/>
        <w:t>doll</w:t>
      </w:r>
    </w:p>
    <w:p w:rsidR="0009230A" w:rsidRPr="00821B30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lastRenderedPageBreak/>
        <w:t>quārtus -a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fourth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qua</w:t>
      </w:r>
      <w:r w:rsidRPr="00573229">
        <w:rPr>
          <w:rFonts w:eastAsia="Times New Roman" w:cs="Times New Roman"/>
          <w:szCs w:val="24"/>
        </w:rPr>
        <w:t>ttuor, indeclinable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1:17; 1:22</w:t>
      </w:r>
      <w:r w:rsidRPr="00573229">
        <w:rPr>
          <w:rFonts w:eastAsia="Times New Roman" w:cs="Times New Roman"/>
          <w:szCs w:val="24"/>
        </w:rPr>
        <w:tab/>
        <w:t>four</w:t>
      </w:r>
    </w:p>
    <w:p w:rsidR="0009230A" w:rsidRPr="001C20DB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quattuordecim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fourteen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quī, quae, quod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1:25</w:t>
      </w:r>
      <w:r w:rsidRPr="00573229">
        <w:rPr>
          <w:rFonts w:eastAsia="Times New Roman" w:cs="Times New Roman"/>
          <w:szCs w:val="24"/>
        </w:rPr>
        <w:tab/>
        <w:t>who, which, that (rel. pron.)</w:t>
      </w:r>
    </w:p>
    <w:p w:rsidR="0009230A" w:rsidRPr="00E92283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quīndecim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fifteen</w:t>
      </w:r>
    </w:p>
    <w:p w:rsidR="0009230A" w:rsidRPr="00D36DB8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quīnque</w:t>
      </w:r>
      <w:r>
        <w:rPr>
          <w:rFonts w:eastAsia="Times New Roman" w:cs="Times New Roman"/>
          <w:b/>
          <w:szCs w:val="24"/>
        </w:rPr>
        <w:t xml:space="preserve"> 1:22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szCs w:val="24"/>
        </w:rPr>
        <w:t>five</w:t>
      </w:r>
    </w:p>
    <w:p w:rsidR="0009230A" w:rsidRPr="00FC7FC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quīntus -a -um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fifth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quis, quid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1:25</w:t>
      </w:r>
      <w:r w:rsidRPr="00573229">
        <w:rPr>
          <w:rFonts w:eastAsia="Times New Roman" w:cs="Times New Roman"/>
          <w:szCs w:val="24"/>
        </w:rPr>
        <w:tab/>
        <w:t>who, what? (inter. pron.)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quod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because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quoque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also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ratiō, ratiōnis,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reason; method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recipiō, -cipere, -cēpī, -ceptum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to take back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recūsō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refuse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reddō, reddere, reddidī, redditum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give back, return (cf. dō)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referō, -ferre, -tulī, -lātum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to bring back; (</w:t>
      </w:r>
      <w:r w:rsidRPr="00D0487A">
        <w:rPr>
          <w:rFonts w:eastAsia="Times New Roman" w:cs="Times New Roman"/>
          <w:i/>
          <w:szCs w:val="24"/>
        </w:rPr>
        <w:t>sē referre</w:t>
      </w:r>
      <w:r w:rsidRPr="00573229">
        <w:rPr>
          <w:rFonts w:eastAsia="Times New Roman" w:cs="Times New Roman"/>
          <w:szCs w:val="24"/>
        </w:rPr>
        <w:t xml:space="preserve"> "to return")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rēgia, rēgiae,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palace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rēgīna,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queen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rēgnō, rēgnāre, rēgnāvī, rēgnātum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 xml:space="preserve">to </w:t>
      </w:r>
      <w:r>
        <w:rPr>
          <w:rFonts w:eastAsia="Times New Roman" w:cs="Times New Roman"/>
          <w:szCs w:val="24"/>
        </w:rPr>
        <w:t>reign (intransitive)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relinquō, -linquere, -līquī, -lictum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to leave behind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rēs pūblica, reī pūblicae,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republic, government, state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rēs, reī,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thing, matter, affair; state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respondeō, respondēre, respondī, respōnsum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to respond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reveniō, -venīre, -vēnī, -ventum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1:27</w:t>
      </w:r>
      <w:r w:rsidRPr="00573229">
        <w:rPr>
          <w:rFonts w:eastAsia="Times New Roman" w:cs="Times New Roman"/>
          <w:szCs w:val="24"/>
        </w:rPr>
        <w:tab/>
        <w:t>to go back, return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revertō, -vertere, -vertī, -versum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to turn back; go back, return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rēx, rēgis,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king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rīpa, rīpae,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shore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rīvus, rīvī,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brook, small stream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rogō, rogāre, rogāvī, rogātum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to ask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rosa,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1:05</w:t>
      </w:r>
      <w:r w:rsidRPr="00573229">
        <w:rPr>
          <w:rFonts w:eastAsia="Times New Roman" w:cs="Times New Roman"/>
          <w:szCs w:val="24"/>
        </w:rPr>
        <w:tab/>
        <w:t>rose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sacer, sacra, sacrum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 xml:space="preserve">sacred, holy to the gods (cannot be used to describe </w:t>
      </w:r>
      <w:r>
        <w:rPr>
          <w:rFonts w:eastAsia="Times New Roman" w:cs="Times New Roman"/>
          <w:szCs w:val="24"/>
        </w:rPr>
        <w:t>the gods themselves</w:t>
      </w:r>
      <w:r w:rsidRPr="00573229">
        <w:rPr>
          <w:rFonts w:eastAsia="Times New Roman" w:cs="Times New Roman"/>
          <w:szCs w:val="24"/>
        </w:rPr>
        <w:t>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saepe,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often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sciō (4)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1:27</w:t>
      </w:r>
      <w:r w:rsidRPr="00573229">
        <w:rPr>
          <w:rFonts w:eastAsia="Times New Roman" w:cs="Times New Roman"/>
          <w:szCs w:val="24"/>
        </w:rPr>
        <w:tab/>
        <w:t>to know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scrība, scrībae,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clerk, scribe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scrībō, scrībere, scrīpsī, scrīptum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to write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scūtum, scūtī,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shield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1:08/1:24</w:t>
      </w:r>
      <w:r w:rsidRPr="00573229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himself, herself, itself; themselves</w:t>
      </w:r>
    </w:p>
    <w:p w:rsidR="0009230A" w:rsidRPr="00573229" w:rsidRDefault="0009230A" w:rsidP="00AD20DD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sē referre</w:t>
      </w:r>
      <w:r>
        <w:rPr>
          <w:rFonts w:eastAsia="Times New Roman" w:cs="Times New Roman"/>
          <w:b/>
          <w:szCs w:val="24"/>
        </w:rPr>
        <w:t xml:space="preserve"> 1:20</w:t>
      </w:r>
      <w:r>
        <w:rPr>
          <w:rFonts w:eastAsia="Times New Roman" w:cs="Times New Roman"/>
          <w:szCs w:val="24"/>
        </w:rPr>
        <w:tab/>
        <w:t>to return (“bring oneself back”)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secundus,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1:20; 1:22</w:t>
      </w:r>
      <w:r w:rsidRPr="00573229">
        <w:rPr>
          <w:rFonts w:eastAsia="Times New Roman" w:cs="Times New Roman"/>
          <w:szCs w:val="24"/>
        </w:rPr>
        <w:tab/>
        <w:t>second; favorable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sed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1:02</w:t>
      </w:r>
      <w:r w:rsidRPr="00573229">
        <w:rPr>
          <w:rFonts w:eastAsia="Times New Roman" w:cs="Times New Roman"/>
          <w:szCs w:val="24"/>
        </w:rPr>
        <w:tab/>
        <w:t>but</w:t>
      </w:r>
    </w:p>
    <w:p w:rsidR="0009230A" w:rsidRPr="00A956E9" w:rsidRDefault="0009230A" w:rsidP="00AD20DD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sēdecim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sixteen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semper,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always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senātor, senātōris,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senator, member of the Roman senate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senātus, -ūs,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senate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senex, senis, adj.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old (of people)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sentiō, sentīre, sēnsī, sēnsum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1:27</w:t>
      </w:r>
      <w:r w:rsidRPr="00573229">
        <w:rPr>
          <w:rFonts w:eastAsia="Times New Roman" w:cs="Times New Roman"/>
          <w:szCs w:val="24"/>
        </w:rPr>
        <w:tab/>
        <w:t>to feel, perceive; sense</w:t>
      </w:r>
    </w:p>
    <w:p w:rsidR="0009230A" w:rsidRPr="00EC2D86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septem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seven</w:t>
      </w:r>
    </w:p>
    <w:p w:rsidR="0009230A" w:rsidRPr="007E3601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septendecim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seventeen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septimus,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1:15; 1:22</w:t>
      </w:r>
      <w:r w:rsidRPr="00573229">
        <w:rPr>
          <w:rFonts w:eastAsia="Times New Roman" w:cs="Times New Roman"/>
          <w:szCs w:val="24"/>
        </w:rPr>
        <w:tab/>
        <w:t>seventh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servō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to guard, save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servus, -ī</w:t>
      </w:r>
      <w:r>
        <w:rPr>
          <w:rFonts w:eastAsia="Times New Roman" w:cs="Times New Roman"/>
          <w:szCs w:val="24"/>
        </w:rPr>
        <w:t xml:space="preserve">, m.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>slave</w:t>
      </w:r>
    </w:p>
    <w:p w:rsidR="0009230A" w:rsidRPr="00F44370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sex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six</w:t>
      </w:r>
    </w:p>
    <w:p w:rsidR="0009230A" w:rsidRPr="00B67102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sextus -a -um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sixth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if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sīc,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so, in this way, thus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sīcut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just as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signum, signī,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sign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sine (+ abl.)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without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sinister, sinistra, sinistrum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left (as opposed to right)</w:t>
      </w:r>
      <w:r>
        <w:rPr>
          <w:rFonts w:eastAsia="Times New Roman" w:cs="Times New Roman"/>
          <w:szCs w:val="24"/>
        </w:rPr>
        <w:t>; sinister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socius, sociī, m.</w:t>
      </w:r>
      <w:r>
        <w:rPr>
          <w:rFonts w:eastAsia="Times New Roman" w:cs="Times New Roman"/>
          <w:b/>
          <w:szCs w:val="24"/>
        </w:rPr>
        <w:t xml:space="preserve"> 1:06</w:t>
      </w:r>
      <w:r w:rsidRPr="00573229">
        <w:rPr>
          <w:rFonts w:eastAsia="Times New Roman" w:cs="Times New Roman"/>
          <w:szCs w:val="24"/>
        </w:rPr>
        <w:tab/>
        <w:t>ally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sōlus,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1:06; 1:21</w:t>
      </w:r>
      <w:r w:rsidRPr="00573229">
        <w:rPr>
          <w:rFonts w:eastAsia="Times New Roman" w:cs="Times New Roman"/>
          <w:szCs w:val="24"/>
        </w:rPr>
        <w:tab/>
        <w:t>alone, only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soror, sorōris,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sister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spectō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to watch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spērō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1:27</w:t>
      </w:r>
      <w:r w:rsidRPr="00573229">
        <w:rPr>
          <w:rFonts w:eastAsia="Times New Roman" w:cs="Times New Roman"/>
          <w:szCs w:val="24"/>
        </w:rPr>
        <w:tab/>
        <w:t>to hope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spīritus, -ūs,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1:25/1:26</w:t>
      </w:r>
      <w:r w:rsidRPr="00573229">
        <w:rPr>
          <w:rFonts w:eastAsia="Times New Roman" w:cs="Times New Roman"/>
          <w:szCs w:val="24"/>
        </w:rPr>
        <w:tab/>
        <w:t>breath, spirit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squālidus,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dirty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statua, statuae,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statue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stella, stellae,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star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stō, stare, stetī, statum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to stand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studeō, studēre, studuī (+ dat.)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to study, direct one's zeal to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studium, studiī,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zeal, eagerness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sub (+ abl.) </w:t>
      </w:r>
      <w:r>
        <w:rPr>
          <w:rFonts w:eastAsia="Times New Roman" w:cs="Times New Roman"/>
          <w:b/>
          <w:szCs w:val="24"/>
        </w:rPr>
        <w:t>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under</w:t>
      </w:r>
      <w:r>
        <w:rPr>
          <w:rFonts w:eastAsia="Times New Roman" w:cs="Times New Roman"/>
          <w:szCs w:val="24"/>
        </w:rPr>
        <w:t xml:space="preserve"> (being under or moving while under)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sub </w:t>
      </w:r>
      <w:r w:rsidRPr="00573229">
        <w:rPr>
          <w:rFonts w:eastAsia="Times New Roman" w:cs="Times New Roman"/>
          <w:szCs w:val="24"/>
        </w:rPr>
        <w:t xml:space="preserve">(+ acc.) 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>
        <w:rPr>
          <w:rFonts w:eastAsia="Times New Roman" w:cs="Times New Roman"/>
          <w:szCs w:val="24"/>
        </w:rPr>
        <w:tab/>
        <w:t>up to; under (moving under from not being under)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I am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sumus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we are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sunt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they are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superō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surpass; overcome, conquer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surgō, surgere, surrēxī, surrēctum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rise, get up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suus,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his own, her own, its own; their own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tam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so, to such a degree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tamen, conj.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1:26</w:t>
      </w:r>
      <w:r w:rsidRPr="00573229">
        <w:rPr>
          <w:rFonts w:eastAsia="Times New Roman" w:cs="Times New Roman"/>
          <w:szCs w:val="24"/>
        </w:rPr>
        <w:tab/>
        <w:t>nevertheless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you (sing.)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templum, templī,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temple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temptō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to try, attempt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tempus, temporis,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1:17</w:t>
      </w:r>
      <w:r w:rsidRPr="00573229">
        <w:rPr>
          <w:rFonts w:eastAsia="Times New Roman" w:cs="Times New Roman"/>
          <w:szCs w:val="24"/>
        </w:rPr>
        <w:tab/>
        <w:t>time, opportunity; (</w:t>
      </w:r>
      <w:r w:rsidRPr="00665227">
        <w:rPr>
          <w:rFonts w:eastAsia="Times New Roman" w:cs="Times New Roman"/>
          <w:i/>
          <w:szCs w:val="24"/>
        </w:rPr>
        <w:t>tempus honōris</w:t>
      </w:r>
      <w:r>
        <w:rPr>
          <w:rFonts w:eastAsia="Times New Roman" w:cs="Times New Roman"/>
          <w:szCs w:val="24"/>
        </w:rPr>
        <w:t xml:space="preserve"> “</w:t>
      </w:r>
      <w:r w:rsidRPr="00573229">
        <w:rPr>
          <w:rFonts w:eastAsia="Times New Roman" w:cs="Times New Roman"/>
          <w:szCs w:val="24"/>
        </w:rPr>
        <w:t>term of office</w:t>
      </w:r>
      <w:r>
        <w:rPr>
          <w:rFonts w:eastAsia="Times New Roman" w:cs="Times New Roman"/>
          <w:szCs w:val="24"/>
        </w:rPr>
        <w:t>”</w:t>
      </w:r>
      <w:r w:rsidRPr="00573229">
        <w:rPr>
          <w:rFonts w:eastAsia="Times New Roman" w:cs="Times New Roman"/>
          <w:szCs w:val="24"/>
        </w:rPr>
        <w:t>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teneō, tenēre, tenuī, tentum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 hold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terra,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1:03/1:04</w:t>
      </w:r>
      <w:r w:rsidRPr="00573229">
        <w:rPr>
          <w:rFonts w:eastAsia="Times New Roman" w:cs="Times New Roman"/>
          <w:szCs w:val="24"/>
        </w:rPr>
        <w:tab/>
        <w:t>land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terreō, terrēre, terruī, territum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scare, frighten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tertius -a -um</w:t>
      </w:r>
      <w:r>
        <w:rPr>
          <w:rFonts w:cs="Times New Roman"/>
        </w:rPr>
        <w:t xml:space="preserve"> </w:t>
      </w:r>
      <w:r w:rsidRPr="005E627C">
        <w:rPr>
          <w:rFonts w:cs="Times New Roman"/>
          <w:b/>
        </w:rPr>
        <w:t>1:22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  <w:t>third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timeō, timēre, timuī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to be afraid, fear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timidus,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afraid, fearful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lastRenderedPageBreak/>
        <w:t>toga, togae,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1:11</w:t>
      </w:r>
      <w:r w:rsidRPr="00573229">
        <w:rPr>
          <w:rFonts w:eastAsia="Times New Roman" w:cs="Times New Roman"/>
          <w:szCs w:val="24"/>
        </w:rPr>
        <w:tab/>
        <w:t>toga (formal clothing for upper class male Roman citizens)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tōtus,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1:21</w:t>
      </w:r>
      <w:r w:rsidRPr="00573229">
        <w:rPr>
          <w:rFonts w:eastAsia="Times New Roman" w:cs="Times New Roman"/>
          <w:szCs w:val="24"/>
        </w:rPr>
        <w:tab/>
        <w:t>whole, entire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trādō, trādere, trādidī, trāditum</w:t>
      </w:r>
      <w:r>
        <w:rPr>
          <w:rFonts w:eastAsia="Times New Roman" w:cs="Times New Roman"/>
          <w:szCs w:val="24"/>
        </w:rPr>
        <w:t xml:space="preserve"> </w:t>
      </w:r>
      <w:r w:rsidRPr="00BF7B00"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to hand over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trāns </w:t>
      </w:r>
      <w:r w:rsidRPr="00573229">
        <w:rPr>
          <w:rFonts w:eastAsia="Times New Roman" w:cs="Times New Roman"/>
          <w:szCs w:val="24"/>
        </w:rPr>
        <w:t xml:space="preserve">(+ acc.) </w:t>
      </w:r>
      <w:r>
        <w:rPr>
          <w:rFonts w:eastAsia="Times New Roman" w:cs="Times New Roman"/>
          <w:b/>
          <w:szCs w:val="24"/>
        </w:rPr>
        <w:t>1:11</w:t>
      </w:r>
      <w:r>
        <w:rPr>
          <w:rFonts w:eastAsia="Times New Roman" w:cs="Times New Roman"/>
          <w:szCs w:val="24"/>
        </w:rPr>
        <w:tab/>
      </w:r>
      <w:r w:rsidRPr="00573229">
        <w:rPr>
          <w:rFonts w:eastAsia="Times New Roman" w:cs="Times New Roman"/>
          <w:szCs w:val="24"/>
        </w:rPr>
        <w:t>across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trānseō, -īre, -īvī/-iī, 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 xml:space="preserve">to go across (cf. </w:t>
      </w:r>
      <w:r w:rsidRPr="008E2B5F">
        <w:rPr>
          <w:rFonts w:eastAsia="Times New Roman" w:cs="Times New Roman"/>
          <w:i/>
          <w:szCs w:val="24"/>
        </w:rPr>
        <w:t>trāns</w:t>
      </w:r>
      <w:r w:rsidRPr="00573229">
        <w:rPr>
          <w:rFonts w:eastAsia="Times New Roman" w:cs="Times New Roman"/>
          <w:szCs w:val="24"/>
        </w:rPr>
        <w:t xml:space="preserve"> + </w:t>
      </w:r>
      <w:r w:rsidRPr="008E2B5F">
        <w:rPr>
          <w:rFonts w:eastAsia="Times New Roman" w:cs="Times New Roman"/>
          <w:i/>
          <w:szCs w:val="24"/>
        </w:rPr>
        <w:t>eō</w:t>
      </w:r>
      <w:r w:rsidRPr="00573229">
        <w:rPr>
          <w:rFonts w:eastAsia="Times New Roman" w:cs="Times New Roman"/>
          <w:szCs w:val="24"/>
        </w:rPr>
        <w:t>)</w:t>
      </w:r>
    </w:p>
    <w:p w:rsidR="0009230A" w:rsidRPr="00FB3637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trēdecim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thirteen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trēs, tria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three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triumphus, -ī,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1:26</w:t>
      </w:r>
      <w:r w:rsidRPr="00573229">
        <w:rPr>
          <w:rFonts w:eastAsia="Times New Roman" w:cs="Times New Roman"/>
          <w:szCs w:val="24"/>
        </w:rPr>
        <w:tab/>
        <w:t>triumphal procession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Trōia,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1:04</w:t>
      </w:r>
      <w:r w:rsidRPr="00573229">
        <w:rPr>
          <w:rFonts w:eastAsia="Times New Roman" w:cs="Times New Roman"/>
          <w:szCs w:val="24"/>
        </w:rPr>
        <w:tab/>
        <w:t>Troy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1:19</w:t>
      </w:r>
      <w:r w:rsidRPr="00573229">
        <w:rPr>
          <w:rFonts w:eastAsia="Times New Roman" w:cs="Times New Roman"/>
          <w:szCs w:val="24"/>
        </w:rPr>
        <w:tab/>
        <w:t>you (sing.)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then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tūtus, -a, 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</w:t>
      </w:r>
      <w:r w:rsidRPr="00573229">
        <w:rPr>
          <w:rFonts w:eastAsia="Times New Roman" w:cs="Times New Roman"/>
          <w:szCs w:val="24"/>
        </w:rPr>
        <w:tab/>
        <w:t>protected, safe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tuus, tua, tuum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your (sg.)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tyrannus, tyrannī,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tyrant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ubi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when, where</w:t>
      </w:r>
    </w:p>
    <w:p w:rsidR="0009230A" w:rsidRPr="00E1000C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ūllus, -a, -um</w:t>
      </w:r>
      <w:r>
        <w:rPr>
          <w:rFonts w:eastAsia="Times New Roman" w:cs="Times New Roman"/>
          <w:b/>
          <w:szCs w:val="24"/>
        </w:rPr>
        <w:t xml:space="preserve"> 1:21</w:t>
      </w:r>
      <w:r>
        <w:rPr>
          <w:rFonts w:eastAsia="Times New Roman" w:cs="Times New Roman"/>
          <w:szCs w:val="24"/>
        </w:rPr>
        <w:tab/>
        <w:t>any (always in a sentence with a negative)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ultimus,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1:25</w:t>
      </w:r>
      <w:r w:rsidRPr="00573229">
        <w:rPr>
          <w:rFonts w:eastAsia="Times New Roman" w:cs="Times New Roman"/>
          <w:szCs w:val="24"/>
        </w:rPr>
        <w:tab/>
        <w:t>final, last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umquam, adv.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1:25</w:t>
      </w:r>
      <w:r w:rsidRPr="00573229">
        <w:rPr>
          <w:rFonts w:eastAsia="Times New Roman" w:cs="Times New Roman"/>
          <w:szCs w:val="24"/>
        </w:rPr>
        <w:tab/>
        <w:t>ever (usually used in a negative sentence)</w:t>
      </w:r>
    </w:p>
    <w:p w:rsidR="0009230A" w:rsidRPr="00B63F03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ūndecim</w:t>
      </w:r>
      <w:r>
        <w:rPr>
          <w:rFonts w:eastAsia="Times New Roman" w:cs="Times New Roman"/>
          <w:b/>
          <w:szCs w:val="24"/>
        </w:rPr>
        <w:t xml:space="preserve"> 1:22</w:t>
      </w:r>
      <w:r>
        <w:rPr>
          <w:rFonts w:eastAsia="Times New Roman" w:cs="Times New Roman"/>
          <w:szCs w:val="24"/>
        </w:rPr>
        <w:tab/>
        <w:t>eleven</w:t>
      </w:r>
    </w:p>
    <w:p w:rsidR="0009230A" w:rsidRPr="00AF587D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cs="Times New Roman"/>
        </w:rPr>
      </w:pPr>
      <w:r>
        <w:rPr>
          <w:rFonts w:cs="Times New Roman"/>
        </w:rPr>
        <w:t>ūndecimus, -a, -um</w:t>
      </w:r>
      <w:r>
        <w:rPr>
          <w:rFonts w:cs="Times New Roman"/>
          <w:b/>
        </w:rPr>
        <w:t xml:space="preserve"> 1:22</w:t>
      </w:r>
      <w:r>
        <w:rPr>
          <w:rFonts w:cs="Times New Roman"/>
        </w:rPr>
        <w:tab/>
        <w:t>eleventh</w:t>
      </w:r>
    </w:p>
    <w:p w:rsidR="0009230A" w:rsidRPr="00E11760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ūndēvīgintī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nineteen</w:t>
      </w:r>
    </w:p>
    <w:p w:rsidR="0009230A" w:rsidRPr="00544143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ūnus, -a, -um </w:t>
      </w:r>
      <w:r>
        <w:rPr>
          <w:rFonts w:eastAsia="Times New Roman" w:cs="Times New Roman"/>
          <w:b/>
          <w:szCs w:val="24"/>
        </w:rPr>
        <w:t>1:21; 1:22</w:t>
      </w:r>
      <w:r>
        <w:rPr>
          <w:rFonts w:eastAsia="Times New Roman" w:cs="Times New Roman"/>
          <w:szCs w:val="24"/>
        </w:rPr>
        <w:tab/>
        <w:t>one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urbs, urbis,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city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ūsque (ad)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1:28</w:t>
      </w:r>
      <w:r w:rsidRPr="00573229">
        <w:rPr>
          <w:rFonts w:eastAsia="Times New Roman" w:cs="Times New Roman"/>
          <w:szCs w:val="24"/>
        </w:rPr>
        <w:tab/>
        <w:t>all the way (up to)</w:t>
      </w:r>
    </w:p>
    <w:p w:rsidR="0009230A" w:rsidRPr="005E4EC0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uter, utra, utrum </w:t>
      </w:r>
      <w:r>
        <w:rPr>
          <w:rFonts w:eastAsia="Times New Roman" w:cs="Times New Roman"/>
          <w:b/>
          <w:szCs w:val="24"/>
        </w:rPr>
        <w:t>1:21</w:t>
      </w:r>
      <w:r>
        <w:rPr>
          <w:rFonts w:eastAsia="Times New Roman" w:cs="Times New Roman"/>
          <w:szCs w:val="24"/>
        </w:rPr>
        <w:tab/>
        <w:t>either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uxor, uxōris,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1:10</w:t>
      </w:r>
      <w:r w:rsidRPr="00573229">
        <w:rPr>
          <w:rFonts w:eastAsia="Times New Roman" w:cs="Times New Roman"/>
          <w:szCs w:val="24"/>
        </w:rPr>
        <w:tab/>
        <w:t>woman</w:t>
      </w:r>
    </w:p>
    <w:p w:rsidR="0009230A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valdē, adv. </w:t>
      </w:r>
      <w:r>
        <w:rPr>
          <w:rFonts w:eastAsia="Times New Roman" w:cs="Times New Roman"/>
          <w:b/>
          <w:szCs w:val="24"/>
        </w:rPr>
        <w:t>1:25/1:26</w:t>
      </w:r>
      <w:r>
        <w:rPr>
          <w:rFonts w:eastAsia="Times New Roman" w:cs="Times New Roman"/>
          <w:szCs w:val="24"/>
        </w:rPr>
        <w:tab/>
        <w:t>very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validus, valida, validum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strong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vēndō, vēndere, vēndidī, vēnditum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to sell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veniō, venīre, vēnī, ventum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to come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verbum, verbī, n.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word; verb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vertō, vertere, vertī, versum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1:23</w:t>
      </w:r>
      <w:r w:rsidRPr="00573229">
        <w:rPr>
          <w:rFonts w:eastAsia="Times New Roman" w:cs="Times New Roman"/>
          <w:szCs w:val="24"/>
        </w:rPr>
        <w:tab/>
        <w:t xml:space="preserve">to turn (cf. </w:t>
      </w:r>
      <w:r w:rsidRPr="008E2B5F">
        <w:rPr>
          <w:rFonts w:eastAsia="Times New Roman" w:cs="Times New Roman"/>
          <w:i/>
          <w:szCs w:val="24"/>
        </w:rPr>
        <w:t>revertō</w:t>
      </w:r>
      <w:r w:rsidRPr="00573229">
        <w:rPr>
          <w:rFonts w:eastAsia="Times New Roman" w:cs="Times New Roman"/>
          <w:szCs w:val="24"/>
        </w:rPr>
        <w:t>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vester, vestra, vestrum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your (pl.)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vestis, vestis,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clothing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via, viae,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road, way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vīcīnus,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neighboring, nearby; (as a noun) neighbor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victor, victōris,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victor, winner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victōria, -ae,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1:20</w:t>
      </w:r>
      <w:r w:rsidRPr="00573229">
        <w:rPr>
          <w:rFonts w:eastAsia="Times New Roman" w:cs="Times New Roman"/>
          <w:szCs w:val="24"/>
        </w:rPr>
        <w:tab/>
        <w:t>victory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victus, -a, -um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1:18</w:t>
      </w:r>
      <w:r w:rsidRPr="00573229">
        <w:rPr>
          <w:rFonts w:eastAsia="Times New Roman" w:cs="Times New Roman"/>
          <w:szCs w:val="24"/>
        </w:rPr>
        <w:tab/>
        <w:t>conquered, vanquished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</w:t>
      </w:r>
      <w:r>
        <w:rPr>
          <w:rFonts w:eastAsia="Times New Roman" w:cs="Times New Roman"/>
          <w:szCs w:val="24"/>
        </w:rPr>
        <w:t xml:space="preserve">deō, vidēre, vīdī, vīsum </w:t>
      </w:r>
      <w:r>
        <w:rPr>
          <w:rFonts w:eastAsia="Times New Roman" w:cs="Times New Roman"/>
          <w:b/>
          <w:szCs w:val="24"/>
        </w:rPr>
        <w:t>1:08</w:t>
      </w:r>
      <w:r>
        <w:rPr>
          <w:rFonts w:eastAsia="Times New Roman" w:cs="Times New Roman"/>
          <w:szCs w:val="24"/>
        </w:rPr>
        <w:tab/>
        <w:t>to see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vigil, vigilis,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1:24</w:t>
      </w:r>
      <w:r w:rsidRPr="00573229">
        <w:rPr>
          <w:rFonts w:eastAsia="Times New Roman" w:cs="Times New Roman"/>
          <w:szCs w:val="24"/>
        </w:rPr>
        <w:tab/>
        <w:t>watchman; fireman</w:t>
      </w:r>
    </w:p>
    <w:p w:rsidR="0009230A" w:rsidRPr="00533CDE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606E2">
        <w:rPr>
          <w:rFonts w:cs="Times New Roman"/>
        </w:rPr>
        <w:t>vīgintī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twenty</w:t>
      </w:r>
    </w:p>
    <w:p w:rsidR="0009230A" w:rsidRPr="004B0B43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cs="Times New Roman"/>
        </w:rPr>
      </w:pPr>
      <w:r>
        <w:rPr>
          <w:rFonts w:cs="Times New Roman"/>
        </w:rPr>
        <w:t xml:space="preserve">vīgintī duo, -ae, -o </w:t>
      </w:r>
      <w:r>
        <w:rPr>
          <w:rFonts w:cs="Times New Roman"/>
          <w:b/>
        </w:rPr>
        <w:t>1:22</w:t>
      </w:r>
      <w:r>
        <w:rPr>
          <w:rFonts w:cs="Times New Roman"/>
        </w:rPr>
        <w:tab/>
        <w:t>twenty two</w:t>
      </w:r>
    </w:p>
    <w:p w:rsidR="0009230A" w:rsidRPr="00BF6AE0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cs="Times New Roman"/>
        </w:rPr>
      </w:pPr>
      <w:r>
        <w:rPr>
          <w:rFonts w:cs="Times New Roman"/>
        </w:rPr>
        <w:t xml:space="preserve">vīgintī quattuor </w:t>
      </w:r>
      <w:r>
        <w:rPr>
          <w:rFonts w:cs="Times New Roman"/>
          <w:b/>
        </w:rPr>
        <w:t>1:22</w:t>
      </w:r>
      <w:r>
        <w:rPr>
          <w:rFonts w:cs="Times New Roman"/>
        </w:rPr>
        <w:tab/>
        <w:t>twenty four</w:t>
      </w:r>
    </w:p>
    <w:p w:rsidR="0009230A" w:rsidRPr="00C73348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cs="Times New Roman"/>
        </w:rPr>
      </w:pPr>
      <w:r>
        <w:rPr>
          <w:rFonts w:cs="Times New Roman"/>
        </w:rPr>
        <w:t xml:space="preserve">vīgintī quīnque </w:t>
      </w:r>
      <w:r>
        <w:rPr>
          <w:rFonts w:cs="Times New Roman"/>
          <w:b/>
        </w:rPr>
        <w:t>1:22</w:t>
      </w:r>
      <w:r>
        <w:rPr>
          <w:rFonts w:cs="Times New Roman"/>
          <w:b/>
        </w:rPr>
        <w:tab/>
      </w:r>
      <w:r>
        <w:rPr>
          <w:rFonts w:cs="Times New Roman"/>
        </w:rPr>
        <w:t>twenty five</w:t>
      </w:r>
    </w:p>
    <w:p w:rsidR="0009230A" w:rsidRPr="00510622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cs="Times New Roman"/>
        </w:rPr>
      </w:pPr>
      <w:r>
        <w:rPr>
          <w:rFonts w:cs="Times New Roman"/>
        </w:rPr>
        <w:lastRenderedPageBreak/>
        <w:t xml:space="preserve">vīgintī trēs, -ia </w:t>
      </w:r>
      <w:r>
        <w:rPr>
          <w:rFonts w:cs="Times New Roman"/>
          <w:b/>
        </w:rPr>
        <w:t>1:22</w:t>
      </w:r>
      <w:r>
        <w:rPr>
          <w:rFonts w:cs="Times New Roman"/>
          <w:b/>
        </w:rPr>
        <w:tab/>
      </w:r>
      <w:r>
        <w:rPr>
          <w:rFonts w:cs="Times New Roman"/>
        </w:rPr>
        <w:t>twenty three</w:t>
      </w:r>
    </w:p>
    <w:p w:rsidR="0009230A" w:rsidRPr="003B4960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>
        <w:rPr>
          <w:rFonts w:cs="Times New Roman"/>
        </w:rPr>
        <w:t>vīgintī ūnus, -a, -um</w:t>
      </w:r>
      <w:r w:rsidRPr="0057322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>
        <w:rPr>
          <w:rFonts w:eastAsia="Times New Roman" w:cs="Times New Roman"/>
          <w:szCs w:val="24"/>
        </w:rPr>
        <w:tab/>
        <w:t>twenty one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vīlis, vīle, adj.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1:22</w:t>
      </w:r>
      <w:r w:rsidRPr="00573229">
        <w:rPr>
          <w:rFonts w:eastAsia="Times New Roman" w:cs="Times New Roman"/>
          <w:szCs w:val="24"/>
        </w:rPr>
        <w:tab/>
        <w:t>cheap; vīlī 'cheaply'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vīlla, vīllae,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1:14</w:t>
      </w:r>
      <w:r w:rsidRPr="00573229">
        <w:rPr>
          <w:rFonts w:eastAsia="Times New Roman" w:cs="Times New Roman"/>
          <w:szCs w:val="24"/>
        </w:rPr>
        <w:tab/>
        <w:t>'villa', large estate home of various types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vincō, vincere, vīcī, victum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1:13</w:t>
      </w:r>
      <w:r w:rsidRPr="00573229">
        <w:rPr>
          <w:rFonts w:eastAsia="Times New Roman" w:cs="Times New Roman"/>
          <w:szCs w:val="24"/>
        </w:rPr>
        <w:tab/>
        <w:t>to conquer; win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vir, virī, m.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1:06</w:t>
      </w:r>
      <w:r w:rsidRPr="00573229">
        <w:rPr>
          <w:rFonts w:eastAsia="Times New Roman" w:cs="Times New Roman"/>
          <w:szCs w:val="24"/>
        </w:rPr>
        <w:tab/>
        <w:t>man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virgō, virginis,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maiden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virtūs, virtūtis,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1:12</w:t>
      </w:r>
      <w:r w:rsidRPr="00573229">
        <w:rPr>
          <w:rFonts w:eastAsia="Times New Roman" w:cs="Times New Roman"/>
          <w:szCs w:val="24"/>
        </w:rPr>
        <w:tab/>
        <w:t>courage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vīta, vītae,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1:15</w:t>
      </w:r>
      <w:r w:rsidRPr="00573229">
        <w:rPr>
          <w:rFonts w:eastAsia="Times New Roman" w:cs="Times New Roman"/>
          <w:szCs w:val="24"/>
        </w:rPr>
        <w:tab/>
        <w:t>life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vīvō, vīvere, vīxī, vīctum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1:16</w:t>
      </w:r>
      <w:r w:rsidRPr="00573229">
        <w:rPr>
          <w:rFonts w:eastAsia="Times New Roman" w:cs="Times New Roman"/>
          <w:szCs w:val="24"/>
        </w:rPr>
        <w:tab/>
        <w:t>to live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vīvus, vīva, vīvum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living, alive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vocō, vocāre, vocāvī, vocātum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1:03</w:t>
      </w:r>
      <w:r w:rsidRPr="00573229">
        <w:rPr>
          <w:rFonts w:eastAsia="Times New Roman" w:cs="Times New Roman"/>
          <w:szCs w:val="24"/>
        </w:rPr>
        <w:tab/>
        <w:t>to call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volō, velle, voluī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1:07/1:09/1:21</w:t>
      </w:r>
      <w:r w:rsidRPr="00573229">
        <w:rPr>
          <w:rFonts w:eastAsia="Times New Roman" w:cs="Times New Roman"/>
          <w:szCs w:val="24"/>
        </w:rPr>
        <w:tab/>
        <w:t>to want, be willing, wish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volunt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</w:t>
      </w:r>
      <w:r w:rsidRPr="00573229">
        <w:rPr>
          <w:rFonts w:eastAsia="Times New Roman" w:cs="Times New Roman"/>
          <w:szCs w:val="24"/>
        </w:rPr>
        <w:tab/>
        <w:t>they want, wish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voluntās, voluntātis, f.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1:29</w:t>
      </w:r>
      <w:r w:rsidRPr="00573229">
        <w:rPr>
          <w:rFonts w:eastAsia="Times New Roman" w:cs="Times New Roman"/>
          <w:szCs w:val="24"/>
        </w:rPr>
        <w:tab/>
        <w:t>will, wish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vōs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1:09/1:19</w:t>
      </w:r>
      <w:r w:rsidRPr="00573229">
        <w:rPr>
          <w:rFonts w:eastAsia="Times New Roman" w:cs="Times New Roman"/>
          <w:szCs w:val="24"/>
        </w:rPr>
        <w:tab/>
        <w:t>you (plur.)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vulnerātus, vulnerāta, vulnerātum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wounded</w:t>
      </w:r>
    </w:p>
    <w:p w:rsidR="0009230A" w:rsidRPr="00573229" w:rsidRDefault="0009230A" w:rsidP="00573229">
      <w:pPr>
        <w:tabs>
          <w:tab w:val="left" w:pos="4320"/>
        </w:tabs>
        <w:spacing w:line="240" w:lineRule="auto"/>
        <w:ind w:left="4320" w:hanging="4320"/>
        <w:rPr>
          <w:rFonts w:eastAsia="Times New Roman" w:cs="Times New Roman"/>
          <w:szCs w:val="24"/>
        </w:rPr>
      </w:pPr>
      <w:r w:rsidRPr="00573229">
        <w:rPr>
          <w:rFonts w:eastAsia="Times New Roman" w:cs="Times New Roman"/>
          <w:szCs w:val="24"/>
        </w:rPr>
        <w:t>vulnerō (1)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1:08</w:t>
      </w:r>
      <w:r w:rsidRPr="00573229">
        <w:rPr>
          <w:rFonts w:eastAsia="Times New Roman" w:cs="Times New Roman"/>
          <w:szCs w:val="24"/>
        </w:rPr>
        <w:tab/>
        <w:t>to wound</w:t>
      </w:r>
    </w:p>
    <w:p w:rsidR="0009230A" w:rsidRDefault="0009230A" w:rsidP="00573229">
      <w:pPr>
        <w:tabs>
          <w:tab w:val="left" w:pos="4320"/>
        </w:tabs>
        <w:ind w:left="4320" w:hanging="4320"/>
      </w:pPr>
      <w:r w:rsidRPr="00573229">
        <w:rPr>
          <w:rFonts w:eastAsia="Times New Roman" w:cs="Times New Roman"/>
          <w:szCs w:val="24"/>
        </w:rPr>
        <w:t>vult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1:07/1:09</w:t>
      </w:r>
      <w:r w:rsidRPr="00573229">
        <w:rPr>
          <w:rFonts w:eastAsia="Times New Roman" w:cs="Times New Roman"/>
          <w:szCs w:val="24"/>
        </w:rPr>
        <w:tab/>
        <w:t>he, she, it wants, wishes</w:t>
      </w:r>
    </w:p>
    <w:sectPr w:rsidR="000923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4F" w:rsidRDefault="00CC524F" w:rsidP="00573229">
      <w:pPr>
        <w:spacing w:line="240" w:lineRule="auto"/>
      </w:pPr>
      <w:r>
        <w:separator/>
      </w:r>
    </w:p>
  </w:endnote>
  <w:endnote w:type="continuationSeparator" w:id="0">
    <w:p w:rsidR="00CC524F" w:rsidRDefault="00CC524F" w:rsidP="0057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607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B5F" w:rsidRDefault="008E2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1B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2B5F" w:rsidRDefault="008E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4F" w:rsidRDefault="00CC524F" w:rsidP="00573229">
      <w:pPr>
        <w:spacing w:line="240" w:lineRule="auto"/>
      </w:pPr>
      <w:r>
        <w:separator/>
      </w:r>
    </w:p>
  </w:footnote>
  <w:footnote w:type="continuationSeparator" w:id="0">
    <w:p w:rsidR="00CC524F" w:rsidRDefault="00CC524F" w:rsidP="005732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93"/>
    <w:rsid w:val="00001881"/>
    <w:rsid w:val="00001A82"/>
    <w:rsid w:val="00002428"/>
    <w:rsid w:val="000035AB"/>
    <w:rsid w:val="00004629"/>
    <w:rsid w:val="00007B56"/>
    <w:rsid w:val="000114F0"/>
    <w:rsid w:val="00011AA5"/>
    <w:rsid w:val="00012574"/>
    <w:rsid w:val="00012599"/>
    <w:rsid w:val="00013122"/>
    <w:rsid w:val="00013843"/>
    <w:rsid w:val="00013BF9"/>
    <w:rsid w:val="00015435"/>
    <w:rsid w:val="0001546A"/>
    <w:rsid w:val="000158AE"/>
    <w:rsid w:val="00015915"/>
    <w:rsid w:val="000165FD"/>
    <w:rsid w:val="00016AFA"/>
    <w:rsid w:val="000200C7"/>
    <w:rsid w:val="00020253"/>
    <w:rsid w:val="00022C57"/>
    <w:rsid w:val="00023658"/>
    <w:rsid w:val="00023F35"/>
    <w:rsid w:val="000259C3"/>
    <w:rsid w:val="0002777D"/>
    <w:rsid w:val="000278E9"/>
    <w:rsid w:val="00027AEE"/>
    <w:rsid w:val="0003299E"/>
    <w:rsid w:val="00033A93"/>
    <w:rsid w:val="000340A5"/>
    <w:rsid w:val="00034A79"/>
    <w:rsid w:val="0003678A"/>
    <w:rsid w:val="000374A2"/>
    <w:rsid w:val="00037DCF"/>
    <w:rsid w:val="00042306"/>
    <w:rsid w:val="00042915"/>
    <w:rsid w:val="00043CD8"/>
    <w:rsid w:val="0004554F"/>
    <w:rsid w:val="00045FDD"/>
    <w:rsid w:val="0004793F"/>
    <w:rsid w:val="000500C4"/>
    <w:rsid w:val="0005020E"/>
    <w:rsid w:val="0005105B"/>
    <w:rsid w:val="00051165"/>
    <w:rsid w:val="00051360"/>
    <w:rsid w:val="00051665"/>
    <w:rsid w:val="00052E71"/>
    <w:rsid w:val="00053424"/>
    <w:rsid w:val="000536DA"/>
    <w:rsid w:val="000548A8"/>
    <w:rsid w:val="00054BC4"/>
    <w:rsid w:val="000557F0"/>
    <w:rsid w:val="0005598A"/>
    <w:rsid w:val="00056C53"/>
    <w:rsid w:val="00057ED6"/>
    <w:rsid w:val="00060D2F"/>
    <w:rsid w:val="00060F01"/>
    <w:rsid w:val="00061DDA"/>
    <w:rsid w:val="000637E4"/>
    <w:rsid w:val="000638E7"/>
    <w:rsid w:val="00064106"/>
    <w:rsid w:val="00065C26"/>
    <w:rsid w:val="00066290"/>
    <w:rsid w:val="000663C1"/>
    <w:rsid w:val="0006660D"/>
    <w:rsid w:val="00066702"/>
    <w:rsid w:val="00066CCC"/>
    <w:rsid w:val="00066D24"/>
    <w:rsid w:val="0006727A"/>
    <w:rsid w:val="00067567"/>
    <w:rsid w:val="00067E57"/>
    <w:rsid w:val="000702AB"/>
    <w:rsid w:val="0007035A"/>
    <w:rsid w:val="00070DB3"/>
    <w:rsid w:val="00072FC6"/>
    <w:rsid w:val="00074533"/>
    <w:rsid w:val="00074DA5"/>
    <w:rsid w:val="00075468"/>
    <w:rsid w:val="0007724F"/>
    <w:rsid w:val="00077955"/>
    <w:rsid w:val="00077AA1"/>
    <w:rsid w:val="00080CA7"/>
    <w:rsid w:val="00080E06"/>
    <w:rsid w:val="0008157B"/>
    <w:rsid w:val="00083E1F"/>
    <w:rsid w:val="000851B2"/>
    <w:rsid w:val="0008552A"/>
    <w:rsid w:val="00085B90"/>
    <w:rsid w:val="00086F24"/>
    <w:rsid w:val="000875CF"/>
    <w:rsid w:val="00087DC5"/>
    <w:rsid w:val="000904F5"/>
    <w:rsid w:val="0009230A"/>
    <w:rsid w:val="0009381B"/>
    <w:rsid w:val="00094887"/>
    <w:rsid w:val="00094A16"/>
    <w:rsid w:val="00095960"/>
    <w:rsid w:val="00095982"/>
    <w:rsid w:val="000959A0"/>
    <w:rsid w:val="00095A60"/>
    <w:rsid w:val="0009667E"/>
    <w:rsid w:val="0009758A"/>
    <w:rsid w:val="0009773C"/>
    <w:rsid w:val="000A02D7"/>
    <w:rsid w:val="000A2E94"/>
    <w:rsid w:val="000A35F7"/>
    <w:rsid w:val="000A4605"/>
    <w:rsid w:val="000A487E"/>
    <w:rsid w:val="000A4BAB"/>
    <w:rsid w:val="000A6784"/>
    <w:rsid w:val="000A6A80"/>
    <w:rsid w:val="000A78B8"/>
    <w:rsid w:val="000A7F05"/>
    <w:rsid w:val="000B086D"/>
    <w:rsid w:val="000B22BF"/>
    <w:rsid w:val="000B2D80"/>
    <w:rsid w:val="000B3355"/>
    <w:rsid w:val="000B34EA"/>
    <w:rsid w:val="000B3AE2"/>
    <w:rsid w:val="000B57C2"/>
    <w:rsid w:val="000B6AE1"/>
    <w:rsid w:val="000B6CE2"/>
    <w:rsid w:val="000B7A6E"/>
    <w:rsid w:val="000C0483"/>
    <w:rsid w:val="000C2CFE"/>
    <w:rsid w:val="000C3A5D"/>
    <w:rsid w:val="000C3BE2"/>
    <w:rsid w:val="000C54CD"/>
    <w:rsid w:val="000C6983"/>
    <w:rsid w:val="000C6C83"/>
    <w:rsid w:val="000D0315"/>
    <w:rsid w:val="000D0E08"/>
    <w:rsid w:val="000D1D9E"/>
    <w:rsid w:val="000D24A8"/>
    <w:rsid w:val="000D259D"/>
    <w:rsid w:val="000D2DA0"/>
    <w:rsid w:val="000D494E"/>
    <w:rsid w:val="000D49B9"/>
    <w:rsid w:val="000D521C"/>
    <w:rsid w:val="000E02CF"/>
    <w:rsid w:val="000E02F7"/>
    <w:rsid w:val="000E062B"/>
    <w:rsid w:val="000E0677"/>
    <w:rsid w:val="000E0F8E"/>
    <w:rsid w:val="000E3944"/>
    <w:rsid w:val="000E44D5"/>
    <w:rsid w:val="000E4D0A"/>
    <w:rsid w:val="000E7DED"/>
    <w:rsid w:val="000F1ADD"/>
    <w:rsid w:val="000F2709"/>
    <w:rsid w:val="000F3157"/>
    <w:rsid w:val="000F3793"/>
    <w:rsid w:val="000F3875"/>
    <w:rsid w:val="000F553C"/>
    <w:rsid w:val="000F62D4"/>
    <w:rsid w:val="000F76A4"/>
    <w:rsid w:val="000F7EBA"/>
    <w:rsid w:val="00101071"/>
    <w:rsid w:val="001011A8"/>
    <w:rsid w:val="00102554"/>
    <w:rsid w:val="00103936"/>
    <w:rsid w:val="00104E4B"/>
    <w:rsid w:val="00106002"/>
    <w:rsid w:val="001079CC"/>
    <w:rsid w:val="001108BE"/>
    <w:rsid w:val="00111213"/>
    <w:rsid w:val="0011213B"/>
    <w:rsid w:val="0011270A"/>
    <w:rsid w:val="00112ABD"/>
    <w:rsid w:val="0011301F"/>
    <w:rsid w:val="001149CC"/>
    <w:rsid w:val="001154F0"/>
    <w:rsid w:val="001159AB"/>
    <w:rsid w:val="0011662D"/>
    <w:rsid w:val="00120519"/>
    <w:rsid w:val="00121AA2"/>
    <w:rsid w:val="001227D2"/>
    <w:rsid w:val="00122CE1"/>
    <w:rsid w:val="00123578"/>
    <w:rsid w:val="00124233"/>
    <w:rsid w:val="00125C9E"/>
    <w:rsid w:val="00125F6A"/>
    <w:rsid w:val="00127A17"/>
    <w:rsid w:val="001305BD"/>
    <w:rsid w:val="00130FAD"/>
    <w:rsid w:val="001314EF"/>
    <w:rsid w:val="00131B0B"/>
    <w:rsid w:val="00131F9F"/>
    <w:rsid w:val="00132724"/>
    <w:rsid w:val="0013448E"/>
    <w:rsid w:val="00136528"/>
    <w:rsid w:val="0013679D"/>
    <w:rsid w:val="00136DF5"/>
    <w:rsid w:val="00137517"/>
    <w:rsid w:val="00141AF8"/>
    <w:rsid w:val="00142B16"/>
    <w:rsid w:val="00142E9C"/>
    <w:rsid w:val="0014301A"/>
    <w:rsid w:val="0014326F"/>
    <w:rsid w:val="00143546"/>
    <w:rsid w:val="00145DD0"/>
    <w:rsid w:val="00145FA4"/>
    <w:rsid w:val="00147666"/>
    <w:rsid w:val="001508A3"/>
    <w:rsid w:val="00155220"/>
    <w:rsid w:val="00155CAF"/>
    <w:rsid w:val="0015665D"/>
    <w:rsid w:val="0015694C"/>
    <w:rsid w:val="00161951"/>
    <w:rsid w:val="00161ECF"/>
    <w:rsid w:val="00161EF0"/>
    <w:rsid w:val="00164DE3"/>
    <w:rsid w:val="001650E2"/>
    <w:rsid w:val="001654E2"/>
    <w:rsid w:val="00165570"/>
    <w:rsid w:val="00166C14"/>
    <w:rsid w:val="00166EE2"/>
    <w:rsid w:val="0016787E"/>
    <w:rsid w:val="00167F82"/>
    <w:rsid w:val="00170BE6"/>
    <w:rsid w:val="00171956"/>
    <w:rsid w:val="001726E4"/>
    <w:rsid w:val="00173797"/>
    <w:rsid w:val="001738A9"/>
    <w:rsid w:val="0017437A"/>
    <w:rsid w:val="00175517"/>
    <w:rsid w:val="00175FCB"/>
    <w:rsid w:val="00176C62"/>
    <w:rsid w:val="00177D6A"/>
    <w:rsid w:val="00177DDF"/>
    <w:rsid w:val="00180320"/>
    <w:rsid w:val="00180C5B"/>
    <w:rsid w:val="00180FA0"/>
    <w:rsid w:val="00182079"/>
    <w:rsid w:val="00182272"/>
    <w:rsid w:val="001830C7"/>
    <w:rsid w:val="00183607"/>
    <w:rsid w:val="001855E4"/>
    <w:rsid w:val="00185643"/>
    <w:rsid w:val="00185724"/>
    <w:rsid w:val="00185A76"/>
    <w:rsid w:val="001903E0"/>
    <w:rsid w:val="001913AF"/>
    <w:rsid w:val="00191E6C"/>
    <w:rsid w:val="0019205E"/>
    <w:rsid w:val="001938A8"/>
    <w:rsid w:val="0019396F"/>
    <w:rsid w:val="00193E25"/>
    <w:rsid w:val="0019462B"/>
    <w:rsid w:val="0019696F"/>
    <w:rsid w:val="00196D32"/>
    <w:rsid w:val="0019706D"/>
    <w:rsid w:val="001A0A28"/>
    <w:rsid w:val="001A2A9B"/>
    <w:rsid w:val="001A2BCD"/>
    <w:rsid w:val="001A3754"/>
    <w:rsid w:val="001A385A"/>
    <w:rsid w:val="001A5482"/>
    <w:rsid w:val="001A7BB3"/>
    <w:rsid w:val="001A7C08"/>
    <w:rsid w:val="001B0B18"/>
    <w:rsid w:val="001B18D3"/>
    <w:rsid w:val="001B1A67"/>
    <w:rsid w:val="001B1B27"/>
    <w:rsid w:val="001B254E"/>
    <w:rsid w:val="001B2B0C"/>
    <w:rsid w:val="001B4F40"/>
    <w:rsid w:val="001B673A"/>
    <w:rsid w:val="001B720F"/>
    <w:rsid w:val="001B74E6"/>
    <w:rsid w:val="001B7F28"/>
    <w:rsid w:val="001C0C1D"/>
    <w:rsid w:val="001C0C5D"/>
    <w:rsid w:val="001C20DB"/>
    <w:rsid w:val="001C2386"/>
    <w:rsid w:val="001C34BC"/>
    <w:rsid w:val="001C3587"/>
    <w:rsid w:val="001C35C2"/>
    <w:rsid w:val="001C4A1A"/>
    <w:rsid w:val="001C5767"/>
    <w:rsid w:val="001C5ADE"/>
    <w:rsid w:val="001C6C34"/>
    <w:rsid w:val="001D006B"/>
    <w:rsid w:val="001D193E"/>
    <w:rsid w:val="001D1C26"/>
    <w:rsid w:val="001D3327"/>
    <w:rsid w:val="001D3D4A"/>
    <w:rsid w:val="001D516E"/>
    <w:rsid w:val="001D6D36"/>
    <w:rsid w:val="001E015A"/>
    <w:rsid w:val="001E08E6"/>
    <w:rsid w:val="001E1A15"/>
    <w:rsid w:val="001E338E"/>
    <w:rsid w:val="001E377E"/>
    <w:rsid w:val="001E3AA8"/>
    <w:rsid w:val="001E567B"/>
    <w:rsid w:val="001E6226"/>
    <w:rsid w:val="001F052F"/>
    <w:rsid w:val="001F08A3"/>
    <w:rsid w:val="001F08DB"/>
    <w:rsid w:val="001F5048"/>
    <w:rsid w:val="001F5954"/>
    <w:rsid w:val="001F5B73"/>
    <w:rsid w:val="001F6C0D"/>
    <w:rsid w:val="001F7AF2"/>
    <w:rsid w:val="001F7B52"/>
    <w:rsid w:val="00204046"/>
    <w:rsid w:val="0020418C"/>
    <w:rsid w:val="00204876"/>
    <w:rsid w:val="00205131"/>
    <w:rsid w:val="00206ABC"/>
    <w:rsid w:val="002079D9"/>
    <w:rsid w:val="00212E01"/>
    <w:rsid w:val="00213898"/>
    <w:rsid w:val="002151AD"/>
    <w:rsid w:val="00216DD6"/>
    <w:rsid w:val="0021718B"/>
    <w:rsid w:val="00220137"/>
    <w:rsid w:val="00220C5A"/>
    <w:rsid w:val="00222C6E"/>
    <w:rsid w:val="002232C3"/>
    <w:rsid w:val="0022410A"/>
    <w:rsid w:val="00224B1E"/>
    <w:rsid w:val="00225AF8"/>
    <w:rsid w:val="00225F86"/>
    <w:rsid w:val="00226C6A"/>
    <w:rsid w:val="00226FC0"/>
    <w:rsid w:val="00227831"/>
    <w:rsid w:val="00230874"/>
    <w:rsid w:val="00230E93"/>
    <w:rsid w:val="0023111D"/>
    <w:rsid w:val="00231FBA"/>
    <w:rsid w:val="00232082"/>
    <w:rsid w:val="00233344"/>
    <w:rsid w:val="00234D49"/>
    <w:rsid w:val="00235688"/>
    <w:rsid w:val="0023570C"/>
    <w:rsid w:val="002360F4"/>
    <w:rsid w:val="00236375"/>
    <w:rsid w:val="0023691D"/>
    <w:rsid w:val="00241711"/>
    <w:rsid w:val="00242D5F"/>
    <w:rsid w:val="002438FF"/>
    <w:rsid w:val="00244C6F"/>
    <w:rsid w:val="00246790"/>
    <w:rsid w:val="002467C7"/>
    <w:rsid w:val="00251DDF"/>
    <w:rsid w:val="00252A59"/>
    <w:rsid w:val="00253DAB"/>
    <w:rsid w:val="002544C1"/>
    <w:rsid w:val="00254764"/>
    <w:rsid w:val="002550E0"/>
    <w:rsid w:val="0025536F"/>
    <w:rsid w:val="0025537B"/>
    <w:rsid w:val="00256224"/>
    <w:rsid w:val="00257169"/>
    <w:rsid w:val="002574C4"/>
    <w:rsid w:val="002608DF"/>
    <w:rsid w:val="00261337"/>
    <w:rsid w:val="002615F7"/>
    <w:rsid w:val="00264C96"/>
    <w:rsid w:val="00265AAD"/>
    <w:rsid w:val="00265BE5"/>
    <w:rsid w:val="00266368"/>
    <w:rsid w:val="00270527"/>
    <w:rsid w:val="0027101C"/>
    <w:rsid w:val="00271023"/>
    <w:rsid w:val="00271BB0"/>
    <w:rsid w:val="00272339"/>
    <w:rsid w:val="002739E4"/>
    <w:rsid w:val="002749ED"/>
    <w:rsid w:val="00275974"/>
    <w:rsid w:val="00277DE0"/>
    <w:rsid w:val="00282B2B"/>
    <w:rsid w:val="0028554E"/>
    <w:rsid w:val="0029059C"/>
    <w:rsid w:val="00290A50"/>
    <w:rsid w:val="00290C86"/>
    <w:rsid w:val="00291CEB"/>
    <w:rsid w:val="00292946"/>
    <w:rsid w:val="00293C16"/>
    <w:rsid w:val="00293C8E"/>
    <w:rsid w:val="00295302"/>
    <w:rsid w:val="002954EA"/>
    <w:rsid w:val="0029578E"/>
    <w:rsid w:val="0029603E"/>
    <w:rsid w:val="00296DD1"/>
    <w:rsid w:val="002A1163"/>
    <w:rsid w:val="002A2A18"/>
    <w:rsid w:val="002A2AE0"/>
    <w:rsid w:val="002A4643"/>
    <w:rsid w:val="002A51E1"/>
    <w:rsid w:val="002A6426"/>
    <w:rsid w:val="002B0A42"/>
    <w:rsid w:val="002B189C"/>
    <w:rsid w:val="002B18B1"/>
    <w:rsid w:val="002B1BA0"/>
    <w:rsid w:val="002B26F1"/>
    <w:rsid w:val="002B4879"/>
    <w:rsid w:val="002B4EEF"/>
    <w:rsid w:val="002B534E"/>
    <w:rsid w:val="002B5993"/>
    <w:rsid w:val="002B75DA"/>
    <w:rsid w:val="002B78AA"/>
    <w:rsid w:val="002C0402"/>
    <w:rsid w:val="002C0B64"/>
    <w:rsid w:val="002C0C7C"/>
    <w:rsid w:val="002C30C0"/>
    <w:rsid w:val="002C3283"/>
    <w:rsid w:val="002C3985"/>
    <w:rsid w:val="002C5572"/>
    <w:rsid w:val="002C671C"/>
    <w:rsid w:val="002C7170"/>
    <w:rsid w:val="002C79BD"/>
    <w:rsid w:val="002C7F35"/>
    <w:rsid w:val="002D3389"/>
    <w:rsid w:val="002D35D0"/>
    <w:rsid w:val="002D3B24"/>
    <w:rsid w:val="002D49E4"/>
    <w:rsid w:val="002D5360"/>
    <w:rsid w:val="002D553B"/>
    <w:rsid w:val="002D68D4"/>
    <w:rsid w:val="002D69AD"/>
    <w:rsid w:val="002D7082"/>
    <w:rsid w:val="002D7141"/>
    <w:rsid w:val="002E05B9"/>
    <w:rsid w:val="002E05F6"/>
    <w:rsid w:val="002E1061"/>
    <w:rsid w:val="002E2492"/>
    <w:rsid w:val="002E28D0"/>
    <w:rsid w:val="002E43E2"/>
    <w:rsid w:val="002E5DCC"/>
    <w:rsid w:val="002E619D"/>
    <w:rsid w:val="002E678F"/>
    <w:rsid w:val="002F062E"/>
    <w:rsid w:val="002F0F70"/>
    <w:rsid w:val="002F174A"/>
    <w:rsid w:val="002F35C6"/>
    <w:rsid w:val="002F3CE3"/>
    <w:rsid w:val="002F3FF0"/>
    <w:rsid w:val="002F590A"/>
    <w:rsid w:val="002F60ED"/>
    <w:rsid w:val="002F7245"/>
    <w:rsid w:val="0030126D"/>
    <w:rsid w:val="00301D3F"/>
    <w:rsid w:val="00301EB9"/>
    <w:rsid w:val="00302394"/>
    <w:rsid w:val="00302DD4"/>
    <w:rsid w:val="003032B5"/>
    <w:rsid w:val="003042B7"/>
    <w:rsid w:val="003043C4"/>
    <w:rsid w:val="00305D39"/>
    <w:rsid w:val="00305EFE"/>
    <w:rsid w:val="00306293"/>
    <w:rsid w:val="00307A15"/>
    <w:rsid w:val="003108B4"/>
    <w:rsid w:val="00312C19"/>
    <w:rsid w:val="00312C95"/>
    <w:rsid w:val="0031323E"/>
    <w:rsid w:val="00313CC0"/>
    <w:rsid w:val="00313F59"/>
    <w:rsid w:val="003169F8"/>
    <w:rsid w:val="00320803"/>
    <w:rsid w:val="0032102B"/>
    <w:rsid w:val="003220C6"/>
    <w:rsid w:val="00330013"/>
    <w:rsid w:val="003306BC"/>
    <w:rsid w:val="00332215"/>
    <w:rsid w:val="0033275E"/>
    <w:rsid w:val="003335C7"/>
    <w:rsid w:val="003339B6"/>
    <w:rsid w:val="00336ED8"/>
    <w:rsid w:val="003373FE"/>
    <w:rsid w:val="003411DE"/>
    <w:rsid w:val="0034231B"/>
    <w:rsid w:val="00342E24"/>
    <w:rsid w:val="00343AA9"/>
    <w:rsid w:val="00343ED6"/>
    <w:rsid w:val="003441F3"/>
    <w:rsid w:val="00344242"/>
    <w:rsid w:val="00344C53"/>
    <w:rsid w:val="00345D88"/>
    <w:rsid w:val="00346509"/>
    <w:rsid w:val="0034682B"/>
    <w:rsid w:val="00350CC7"/>
    <w:rsid w:val="00351BD9"/>
    <w:rsid w:val="00352649"/>
    <w:rsid w:val="00352CAC"/>
    <w:rsid w:val="0035530B"/>
    <w:rsid w:val="0035772D"/>
    <w:rsid w:val="00357A19"/>
    <w:rsid w:val="00362021"/>
    <w:rsid w:val="003645EB"/>
    <w:rsid w:val="00365396"/>
    <w:rsid w:val="00365BC3"/>
    <w:rsid w:val="00365CF0"/>
    <w:rsid w:val="00366F2B"/>
    <w:rsid w:val="003703BD"/>
    <w:rsid w:val="0037060F"/>
    <w:rsid w:val="00372422"/>
    <w:rsid w:val="003739AB"/>
    <w:rsid w:val="00373F16"/>
    <w:rsid w:val="003747A3"/>
    <w:rsid w:val="00374EE6"/>
    <w:rsid w:val="00374FA6"/>
    <w:rsid w:val="00375C8E"/>
    <w:rsid w:val="003762CB"/>
    <w:rsid w:val="00376EDE"/>
    <w:rsid w:val="00382311"/>
    <w:rsid w:val="00386650"/>
    <w:rsid w:val="003870B2"/>
    <w:rsid w:val="0039016A"/>
    <w:rsid w:val="00390AB7"/>
    <w:rsid w:val="003936DB"/>
    <w:rsid w:val="00394EC7"/>
    <w:rsid w:val="00396FED"/>
    <w:rsid w:val="00397491"/>
    <w:rsid w:val="00397F0B"/>
    <w:rsid w:val="00397FD5"/>
    <w:rsid w:val="003A0294"/>
    <w:rsid w:val="003A1E49"/>
    <w:rsid w:val="003A1F7A"/>
    <w:rsid w:val="003A2F15"/>
    <w:rsid w:val="003A3768"/>
    <w:rsid w:val="003A3E2A"/>
    <w:rsid w:val="003A3E9B"/>
    <w:rsid w:val="003A53B7"/>
    <w:rsid w:val="003A56EA"/>
    <w:rsid w:val="003B032D"/>
    <w:rsid w:val="003B08D8"/>
    <w:rsid w:val="003B34D8"/>
    <w:rsid w:val="003B37DB"/>
    <w:rsid w:val="003B4960"/>
    <w:rsid w:val="003B4F01"/>
    <w:rsid w:val="003B629F"/>
    <w:rsid w:val="003B6BD3"/>
    <w:rsid w:val="003B77D0"/>
    <w:rsid w:val="003B7928"/>
    <w:rsid w:val="003B799C"/>
    <w:rsid w:val="003C13FE"/>
    <w:rsid w:val="003C195D"/>
    <w:rsid w:val="003C3630"/>
    <w:rsid w:val="003C4280"/>
    <w:rsid w:val="003C60FF"/>
    <w:rsid w:val="003C68EA"/>
    <w:rsid w:val="003C7217"/>
    <w:rsid w:val="003C7460"/>
    <w:rsid w:val="003D0197"/>
    <w:rsid w:val="003D0425"/>
    <w:rsid w:val="003D0F3B"/>
    <w:rsid w:val="003D11AA"/>
    <w:rsid w:val="003D216F"/>
    <w:rsid w:val="003D2B57"/>
    <w:rsid w:val="003D3005"/>
    <w:rsid w:val="003D4419"/>
    <w:rsid w:val="003D4821"/>
    <w:rsid w:val="003E308E"/>
    <w:rsid w:val="003E3B3D"/>
    <w:rsid w:val="003E48BA"/>
    <w:rsid w:val="003E4C04"/>
    <w:rsid w:val="003E5CAD"/>
    <w:rsid w:val="003E700D"/>
    <w:rsid w:val="003E71B7"/>
    <w:rsid w:val="003E74A3"/>
    <w:rsid w:val="003F2DFD"/>
    <w:rsid w:val="003F4FB9"/>
    <w:rsid w:val="003F54DC"/>
    <w:rsid w:val="003F61D1"/>
    <w:rsid w:val="003F6931"/>
    <w:rsid w:val="003F6E7B"/>
    <w:rsid w:val="004004DF"/>
    <w:rsid w:val="0040068A"/>
    <w:rsid w:val="0040291F"/>
    <w:rsid w:val="00402E36"/>
    <w:rsid w:val="004034BC"/>
    <w:rsid w:val="00404E99"/>
    <w:rsid w:val="00410D87"/>
    <w:rsid w:val="00412023"/>
    <w:rsid w:val="00413684"/>
    <w:rsid w:val="00413F0D"/>
    <w:rsid w:val="00416510"/>
    <w:rsid w:val="00416A11"/>
    <w:rsid w:val="004179F8"/>
    <w:rsid w:val="00417AC9"/>
    <w:rsid w:val="0042008A"/>
    <w:rsid w:val="0042103B"/>
    <w:rsid w:val="0042156E"/>
    <w:rsid w:val="0042164A"/>
    <w:rsid w:val="0042357A"/>
    <w:rsid w:val="00423B60"/>
    <w:rsid w:val="0042420C"/>
    <w:rsid w:val="00424AF3"/>
    <w:rsid w:val="00426E76"/>
    <w:rsid w:val="00426F5E"/>
    <w:rsid w:val="004308CB"/>
    <w:rsid w:val="00430EE0"/>
    <w:rsid w:val="00431546"/>
    <w:rsid w:val="0043235E"/>
    <w:rsid w:val="00434393"/>
    <w:rsid w:val="00435A9C"/>
    <w:rsid w:val="00440D10"/>
    <w:rsid w:val="00441202"/>
    <w:rsid w:val="00441579"/>
    <w:rsid w:val="004418FD"/>
    <w:rsid w:val="004419DD"/>
    <w:rsid w:val="00441D3F"/>
    <w:rsid w:val="00441FC4"/>
    <w:rsid w:val="00442207"/>
    <w:rsid w:val="00442549"/>
    <w:rsid w:val="00442B32"/>
    <w:rsid w:val="00443181"/>
    <w:rsid w:val="004437EB"/>
    <w:rsid w:val="00445912"/>
    <w:rsid w:val="004461B2"/>
    <w:rsid w:val="00453C8F"/>
    <w:rsid w:val="00457B3E"/>
    <w:rsid w:val="00460750"/>
    <w:rsid w:val="004617FD"/>
    <w:rsid w:val="00461A06"/>
    <w:rsid w:val="004627CE"/>
    <w:rsid w:val="00464C7C"/>
    <w:rsid w:val="0046673C"/>
    <w:rsid w:val="00467156"/>
    <w:rsid w:val="00471A61"/>
    <w:rsid w:val="0047240F"/>
    <w:rsid w:val="00472AF7"/>
    <w:rsid w:val="00473F78"/>
    <w:rsid w:val="00474606"/>
    <w:rsid w:val="004747EF"/>
    <w:rsid w:val="00474E3F"/>
    <w:rsid w:val="004755A3"/>
    <w:rsid w:val="004817D5"/>
    <w:rsid w:val="00481AFC"/>
    <w:rsid w:val="004830F8"/>
    <w:rsid w:val="00484C07"/>
    <w:rsid w:val="00486B4F"/>
    <w:rsid w:val="00490B0D"/>
    <w:rsid w:val="00491E68"/>
    <w:rsid w:val="00495762"/>
    <w:rsid w:val="00496425"/>
    <w:rsid w:val="00496B27"/>
    <w:rsid w:val="0049720F"/>
    <w:rsid w:val="00497567"/>
    <w:rsid w:val="004A132B"/>
    <w:rsid w:val="004A2C0F"/>
    <w:rsid w:val="004A33BB"/>
    <w:rsid w:val="004A356C"/>
    <w:rsid w:val="004A3C3C"/>
    <w:rsid w:val="004A3E53"/>
    <w:rsid w:val="004A3E89"/>
    <w:rsid w:val="004A4E92"/>
    <w:rsid w:val="004A5A19"/>
    <w:rsid w:val="004A653A"/>
    <w:rsid w:val="004A68EB"/>
    <w:rsid w:val="004A7497"/>
    <w:rsid w:val="004B0652"/>
    <w:rsid w:val="004B0B43"/>
    <w:rsid w:val="004B0DC7"/>
    <w:rsid w:val="004B1E8D"/>
    <w:rsid w:val="004B25DD"/>
    <w:rsid w:val="004B2854"/>
    <w:rsid w:val="004B4315"/>
    <w:rsid w:val="004B47FB"/>
    <w:rsid w:val="004B56FE"/>
    <w:rsid w:val="004B5D37"/>
    <w:rsid w:val="004B643B"/>
    <w:rsid w:val="004B7AB6"/>
    <w:rsid w:val="004B7B41"/>
    <w:rsid w:val="004B7FC5"/>
    <w:rsid w:val="004C1E9D"/>
    <w:rsid w:val="004C2033"/>
    <w:rsid w:val="004C42CC"/>
    <w:rsid w:val="004C44AD"/>
    <w:rsid w:val="004C4616"/>
    <w:rsid w:val="004C4C19"/>
    <w:rsid w:val="004C59B9"/>
    <w:rsid w:val="004C5B37"/>
    <w:rsid w:val="004C5E8D"/>
    <w:rsid w:val="004C61E3"/>
    <w:rsid w:val="004D085A"/>
    <w:rsid w:val="004D1A94"/>
    <w:rsid w:val="004D2CF5"/>
    <w:rsid w:val="004D2E1C"/>
    <w:rsid w:val="004D37C6"/>
    <w:rsid w:val="004D4E44"/>
    <w:rsid w:val="004D7C07"/>
    <w:rsid w:val="004E0187"/>
    <w:rsid w:val="004E174B"/>
    <w:rsid w:val="004E2F8A"/>
    <w:rsid w:val="004E34C7"/>
    <w:rsid w:val="004E4129"/>
    <w:rsid w:val="004E4246"/>
    <w:rsid w:val="004E4BDC"/>
    <w:rsid w:val="004E5C9F"/>
    <w:rsid w:val="004E6112"/>
    <w:rsid w:val="004E6517"/>
    <w:rsid w:val="004E65E1"/>
    <w:rsid w:val="004F043B"/>
    <w:rsid w:val="004F0442"/>
    <w:rsid w:val="004F0C9B"/>
    <w:rsid w:val="004F146E"/>
    <w:rsid w:val="004F2506"/>
    <w:rsid w:val="004F33F6"/>
    <w:rsid w:val="004F3D51"/>
    <w:rsid w:val="004F4DBF"/>
    <w:rsid w:val="004F5506"/>
    <w:rsid w:val="004F5B20"/>
    <w:rsid w:val="004F5F13"/>
    <w:rsid w:val="004F6647"/>
    <w:rsid w:val="004F69B7"/>
    <w:rsid w:val="00500FF3"/>
    <w:rsid w:val="005010C5"/>
    <w:rsid w:val="0050313C"/>
    <w:rsid w:val="00505BAC"/>
    <w:rsid w:val="00506376"/>
    <w:rsid w:val="0050757E"/>
    <w:rsid w:val="00510239"/>
    <w:rsid w:val="00510622"/>
    <w:rsid w:val="005123AD"/>
    <w:rsid w:val="00512FD0"/>
    <w:rsid w:val="005149CD"/>
    <w:rsid w:val="005150C6"/>
    <w:rsid w:val="00515995"/>
    <w:rsid w:val="00517693"/>
    <w:rsid w:val="00517B61"/>
    <w:rsid w:val="00520516"/>
    <w:rsid w:val="005218D0"/>
    <w:rsid w:val="00521E13"/>
    <w:rsid w:val="005222CF"/>
    <w:rsid w:val="00522890"/>
    <w:rsid w:val="005233C7"/>
    <w:rsid w:val="00523FC5"/>
    <w:rsid w:val="00525A5B"/>
    <w:rsid w:val="00526D99"/>
    <w:rsid w:val="0052784D"/>
    <w:rsid w:val="005302A5"/>
    <w:rsid w:val="00532000"/>
    <w:rsid w:val="005326C9"/>
    <w:rsid w:val="00532775"/>
    <w:rsid w:val="00533CDE"/>
    <w:rsid w:val="00533D61"/>
    <w:rsid w:val="005346AB"/>
    <w:rsid w:val="00534F64"/>
    <w:rsid w:val="0053554E"/>
    <w:rsid w:val="00535A28"/>
    <w:rsid w:val="00535AD5"/>
    <w:rsid w:val="00536814"/>
    <w:rsid w:val="00536891"/>
    <w:rsid w:val="00536951"/>
    <w:rsid w:val="00536FE6"/>
    <w:rsid w:val="005400A0"/>
    <w:rsid w:val="005401C0"/>
    <w:rsid w:val="00540915"/>
    <w:rsid w:val="00542905"/>
    <w:rsid w:val="00542A1B"/>
    <w:rsid w:val="00542F57"/>
    <w:rsid w:val="005434D7"/>
    <w:rsid w:val="0054391B"/>
    <w:rsid w:val="00544143"/>
    <w:rsid w:val="0054429B"/>
    <w:rsid w:val="0054496B"/>
    <w:rsid w:val="00544BA7"/>
    <w:rsid w:val="00546C11"/>
    <w:rsid w:val="00550663"/>
    <w:rsid w:val="00550F47"/>
    <w:rsid w:val="0055288A"/>
    <w:rsid w:val="00553D03"/>
    <w:rsid w:val="00554812"/>
    <w:rsid w:val="0055505D"/>
    <w:rsid w:val="00555149"/>
    <w:rsid w:val="00555353"/>
    <w:rsid w:val="005553D6"/>
    <w:rsid w:val="005571A9"/>
    <w:rsid w:val="00557ABE"/>
    <w:rsid w:val="00561374"/>
    <w:rsid w:val="00562A61"/>
    <w:rsid w:val="0056403B"/>
    <w:rsid w:val="00564189"/>
    <w:rsid w:val="005642ED"/>
    <w:rsid w:val="00565527"/>
    <w:rsid w:val="00565E14"/>
    <w:rsid w:val="005661D5"/>
    <w:rsid w:val="005673BB"/>
    <w:rsid w:val="00571501"/>
    <w:rsid w:val="005726F3"/>
    <w:rsid w:val="0057308C"/>
    <w:rsid w:val="00573229"/>
    <w:rsid w:val="00573FBF"/>
    <w:rsid w:val="00575228"/>
    <w:rsid w:val="00575305"/>
    <w:rsid w:val="00575D2B"/>
    <w:rsid w:val="00577783"/>
    <w:rsid w:val="00580790"/>
    <w:rsid w:val="00580838"/>
    <w:rsid w:val="00580AEC"/>
    <w:rsid w:val="00580C5F"/>
    <w:rsid w:val="00583533"/>
    <w:rsid w:val="00584993"/>
    <w:rsid w:val="005852F5"/>
    <w:rsid w:val="005858DF"/>
    <w:rsid w:val="00585C56"/>
    <w:rsid w:val="00587350"/>
    <w:rsid w:val="0058787F"/>
    <w:rsid w:val="00591492"/>
    <w:rsid w:val="005922ED"/>
    <w:rsid w:val="00593240"/>
    <w:rsid w:val="00593532"/>
    <w:rsid w:val="0059366A"/>
    <w:rsid w:val="0059579D"/>
    <w:rsid w:val="005958A4"/>
    <w:rsid w:val="00596200"/>
    <w:rsid w:val="005965BE"/>
    <w:rsid w:val="005969B9"/>
    <w:rsid w:val="00596FDB"/>
    <w:rsid w:val="00596FDC"/>
    <w:rsid w:val="0059708B"/>
    <w:rsid w:val="00597B12"/>
    <w:rsid w:val="005A2D1F"/>
    <w:rsid w:val="005A4AE8"/>
    <w:rsid w:val="005A4BA6"/>
    <w:rsid w:val="005A575B"/>
    <w:rsid w:val="005A7D01"/>
    <w:rsid w:val="005B0A6D"/>
    <w:rsid w:val="005B0AB0"/>
    <w:rsid w:val="005B148F"/>
    <w:rsid w:val="005B2134"/>
    <w:rsid w:val="005B266B"/>
    <w:rsid w:val="005B280B"/>
    <w:rsid w:val="005B3732"/>
    <w:rsid w:val="005B3B31"/>
    <w:rsid w:val="005B3DDB"/>
    <w:rsid w:val="005B4C8F"/>
    <w:rsid w:val="005B5BB0"/>
    <w:rsid w:val="005B615E"/>
    <w:rsid w:val="005B6F2A"/>
    <w:rsid w:val="005B7A58"/>
    <w:rsid w:val="005C00CA"/>
    <w:rsid w:val="005C0182"/>
    <w:rsid w:val="005C0B63"/>
    <w:rsid w:val="005C26A0"/>
    <w:rsid w:val="005C2DB1"/>
    <w:rsid w:val="005C2F3E"/>
    <w:rsid w:val="005C2F7E"/>
    <w:rsid w:val="005C43B5"/>
    <w:rsid w:val="005C505A"/>
    <w:rsid w:val="005C712A"/>
    <w:rsid w:val="005C79D1"/>
    <w:rsid w:val="005D0081"/>
    <w:rsid w:val="005D0539"/>
    <w:rsid w:val="005D06E4"/>
    <w:rsid w:val="005D25E7"/>
    <w:rsid w:val="005D3282"/>
    <w:rsid w:val="005D4C9B"/>
    <w:rsid w:val="005D5772"/>
    <w:rsid w:val="005E033C"/>
    <w:rsid w:val="005E28F6"/>
    <w:rsid w:val="005E2FBF"/>
    <w:rsid w:val="005E3D1C"/>
    <w:rsid w:val="005E44BE"/>
    <w:rsid w:val="005E4EC0"/>
    <w:rsid w:val="005E5A93"/>
    <w:rsid w:val="005E5E3B"/>
    <w:rsid w:val="005E6122"/>
    <w:rsid w:val="005E627C"/>
    <w:rsid w:val="005E7923"/>
    <w:rsid w:val="005E7946"/>
    <w:rsid w:val="005E7DD2"/>
    <w:rsid w:val="005F068B"/>
    <w:rsid w:val="005F15C6"/>
    <w:rsid w:val="005F2C57"/>
    <w:rsid w:val="005F5181"/>
    <w:rsid w:val="005F5634"/>
    <w:rsid w:val="005F593E"/>
    <w:rsid w:val="005F5BD9"/>
    <w:rsid w:val="005F5CDB"/>
    <w:rsid w:val="005F6612"/>
    <w:rsid w:val="005F7206"/>
    <w:rsid w:val="005F7986"/>
    <w:rsid w:val="006008D6"/>
    <w:rsid w:val="006009AE"/>
    <w:rsid w:val="00601E57"/>
    <w:rsid w:val="0060331F"/>
    <w:rsid w:val="006034E8"/>
    <w:rsid w:val="00605066"/>
    <w:rsid w:val="00605EBE"/>
    <w:rsid w:val="0060627E"/>
    <w:rsid w:val="006072BE"/>
    <w:rsid w:val="00607326"/>
    <w:rsid w:val="00610DE6"/>
    <w:rsid w:val="0061235F"/>
    <w:rsid w:val="00612E37"/>
    <w:rsid w:val="0061303E"/>
    <w:rsid w:val="0061345A"/>
    <w:rsid w:val="0061588F"/>
    <w:rsid w:val="00617085"/>
    <w:rsid w:val="0061723B"/>
    <w:rsid w:val="00617613"/>
    <w:rsid w:val="00620F47"/>
    <w:rsid w:val="006223D0"/>
    <w:rsid w:val="00622D30"/>
    <w:rsid w:val="00623528"/>
    <w:rsid w:val="00624C5E"/>
    <w:rsid w:val="00625059"/>
    <w:rsid w:val="006260AE"/>
    <w:rsid w:val="00627241"/>
    <w:rsid w:val="00631C30"/>
    <w:rsid w:val="00631DE7"/>
    <w:rsid w:val="006323A9"/>
    <w:rsid w:val="00632B3D"/>
    <w:rsid w:val="00632FB4"/>
    <w:rsid w:val="00633855"/>
    <w:rsid w:val="00633EA2"/>
    <w:rsid w:val="00634F21"/>
    <w:rsid w:val="00635236"/>
    <w:rsid w:val="0063549D"/>
    <w:rsid w:val="00635563"/>
    <w:rsid w:val="006361CE"/>
    <w:rsid w:val="00636AEA"/>
    <w:rsid w:val="00640AD1"/>
    <w:rsid w:val="00644CA4"/>
    <w:rsid w:val="006451CA"/>
    <w:rsid w:val="00645DC2"/>
    <w:rsid w:val="0064664D"/>
    <w:rsid w:val="00646CEE"/>
    <w:rsid w:val="00647DDD"/>
    <w:rsid w:val="0065051A"/>
    <w:rsid w:val="00651057"/>
    <w:rsid w:val="006529E1"/>
    <w:rsid w:val="00653603"/>
    <w:rsid w:val="00653AAC"/>
    <w:rsid w:val="00653D97"/>
    <w:rsid w:val="00655F81"/>
    <w:rsid w:val="00657090"/>
    <w:rsid w:val="00660DF0"/>
    <w:rsid w:val="00660ED7"/>
    <w:rsid w:val="00660FBC"/>
    <w:rsid w:val="006612AB"/>
    <w:rsid w:val="006623D8"/>
    <w:rsid w:val="00662B91"/>
    <w:rsid w:val="00662D6B"/>
    <w:rsid w:val="0066369B"/>
    <w:rsid w:val="00665227"/>
    <w:rsid w:val="006655CA"/>
    <w:rsid w:val="00666FF8"/>
    <w:rsid w:val="0067079B"/>
    <w:rsid w:val="00671582"/>
    <w:rsid w:val="00671755"/>
    <w:rsid w:val="00675FC5"/>
    <w:rsid w:val="00676A5F"/>
    <w:rsid w:val="00677B67"/>
    <w:rsid w:val="00677FA1"/>
    <w:rsid w:val="00681B56"/>
    <w:rsid w:val="00682C14"/>
    <w:rsid w:val="00682DCF"/>
    <w:rsid w:val="00684A97"/>
    <w:rsid w:val="00684FA7"/>
    <w:rsid w:val="006859FA"/>
    <w:rsid w:val="006911A5"/>
    <w:rsid w:val="006924A3"/>
    <w:rsid w:val="006928FE"/>
    <w:rsid w:val="00693577"/>
    <w:rsid w:val="00697DF2"/>
    <w:rsid w:val="006A0EC8"/>
    <w:rsid w:val="006A126D"/>
    <w:rsid w:val="006A3B9F"/>
    <w:rsid w:val="006A4129"/>
    <w:rsid w:val="006A6A88"/>
    <w:rsid w:val="006A6CDE"/>
    <w:rsid w:val="006A714B"/>
    <w:rsid w:val="006A7C42"/>
    <w:rsid w:val="006B0626"/>
    <w:rsid w:val="006B1CF9"/>
    <w:rsid w:val="006B2731"/>
    <w:rsid w:val="006B6A18"/>
    <w:rsid w:val="006C019E"/>
    <w:rsid w:val="006C12F9"/>
    <w:rsid w:val="006C1CE4"/>
    <w:rsid w:val="006C5987"/>
    <w:rsid w:val="006C68D0"/>
    <w:rsid w:val="006C71D0"/>
    <w:rsid w:val="006C7E24"/>
    <w:rsid w:val="006D02BA"/>
    <w:rsid w:val="006D1016"/>
    <w:rsid w:val="006D1621"/>
    <w:rsid w:val="006D1765"/>
    <w:rsid w:val="006D211B"/>
    <w:rsid w:val="006D269E"/>
    <w:rsid w:val="006D2BA6"/>
    <w:rsid w:val="006D2F78"/>
    <w:rsid w:val="006D378D"/>
    <w:rsid w:val="006D42B3"/>
    <w:rsid w:val="006D43D6"/>
    <w:rsid w:val="006D4907"/>
    <w:rsid w:val="006D538A"/>
    <w:rsid w:val="006D5A19"/>
    <w:rsid w:val="006D5C61"/>
    <w:rsid w:val="006D60A9"/>
    <w:rsid w:val="006D683D"/>
    <w:rsid w:val="006D7568"/>
    <w:rsid w:val="006D7C28"/>
    <w:rsid w:val="006E053E"/>
    <w:rsid w:val="006E06CB"/>
    <w:rsid w:val="006E0F43"/>
    <w:rsid w:val="006E140D"/>
    <w:rsid w:val="006E2555"/>
    <w:rsid w:val="006E279F"/>
    <w:rsid w:val="006E330E"/>
    <w:rsid w:val="006E3483"/>
    <w:rsid w:val="006E4AF4"/>
    <w:rsid w:val="006E7CE7"/>
    <w:rsid w:val="006F21B4"/>
    <w:rsid w:val="006F26D9"/>
    <w:rsid w:val="006F2EF0"/>
    <w:rsid w:val="006F4B96"/>
    <w:rsid w:val="006F4D73"/>
    <w:rsid w:val="006F65CE"/>
    <w:rsid w:val="006F68DF"/>
    <w:rsid w:val="00700AC1"/>
    <w:rsid w:val="0070395F"/>
    <w:rsid w:val="00703ADB"/>
    <w:rsid w:val="007046D9"/>
    <w:rsid w:val="0070582D"/>
    <w:rsid w:val="00707139"/>
    <w:rsid w:val="00710A06"/>
    <w:rsid w:val="00710E4F"/>
    <w:rsid w:val="00711F45"/>
    <w:rsid w:val="0071286B"/>
    <w:rsid w:val="0071415D"/>
    <w:rsid w:val="007143C4"/>
    <w:rsid w:val="007146F2"/>
    <w:rsid w:val="00715CCF"/>
    <w:rsid w:val="00716E4F"/>
    <w:rsid w:val="007200E6"/>
    <w:rsid w:val="00720BD6"/>
    <w:rsid w:val="00720D1C"/>
    <w:rsid w:val="00721CC2"/>
    <w:rsid w:val="0072216C"/>
    <w:rsid w:val="007221C7"/>
    <w:rsid w:val="0072388A"/>
    <w:rsid w:val="0072388B"/>
    <w:rsid w:val="00724B6E"/>
    <w:rsid w:val="0072514A"/>
    <w:rsid w:val="007256B2"/>
    <w:rsid w:val="00725DF1"/>
    <w:rsid w:val="00725E18"/>
    <w:rsid w:val="00725E4F"/>
    <w:rsid w:val="00726736"/>
    <w:rsid w:val="007271E2"/>
    <w:rsid w:val="007320DB"/>
    <w:rsid w:val="00732837"/>
    <w:rsid w:val="00732EDB"/>
    <w:rsid w:val="00735BEA"/>
    <w:rsid w:val="0073734F"/>
    <w:rsid w:val="00737D51"/>
    <w:rsid w:val="007404D6"/>
    <w:rsid w:val="007407DC"/>
    <w:rsid w:val="00741022"/>
    <w:rsid w:val="00741FB4"/>
    <w:rsid w:val="00742259"/>
    <w:rsid w:val="00742D46"/>
    <w:rsid w:val="00743A22"/>
    <w:rsid w:val="00744192"/>
    <w:rsid w:val="007449B4"/>
    <w:rsid w:val="00744D95"/>
    <w:rsid w:val="00747323"/>
    <w:rsid w:val="0074743D"/>
    <w:rsid w:val="007474E7"/>
    <w:rsid w:val="00750DB2"/>
    <w:rsid w:val="00751469"/>
    <w:rsid w:val="00752556"/>
    <w:rsid w:val="00752674"/>
    <w:rsid w:val="0075462B"/>
    <w:rsid w:val="0075552E"/>
    <w:rsid w:val="00755B30"/>
    <w:rsid w:val="0075626E"/>
    <w:rsid w:val="0075635C"/>
    <w:rsid w:val="0075738E"/>
    <w:rsid w:val="0075751A"/>
    <w:rsid w:val="00760FB3"/>
    <w:rsid w:val="00761353"/>
    <w:rsid w:val="007616BD"/>
    <w:rsid w:val="00762566"/>
    <w:rsid w:val="007626D4"/>
    <w:rsid w:val="00763D70"/>
    <w:rsid w:val="00763F08"/>
    <w:rsid w:val="007653EF"/>
    <w:rsid w:val="007654BB"/>
    <w:rsid w:val="0076567F"/>
    <w:rsid w:val="007661B0"/>
    <w:rsid w:val="00767D77"/>
    <w:rsid w:val="00770D58"/>
    <w:rsid w:val="00772982"/>
    <w:rsid w:val="007733F9"/>
    <w:rsid w:val="00775CF6"/>
    <w:rsid w:val="00775D09"/>
    <w:rsid w:val="00782782"/>
    <w:rsid w:val="007829F1"/>
    <w:rsid w:val="00783CBB"/>
    <w:rsid w:val="00784165"/>
    <w:rsid w:val="00784E60"/>
    <w:rsid w:val="00785063"/>
    <w:rsid w:val="00786605"/>
    <w:rsid w:val="00787E39"/>
    <w:rsid w:val="00792883"/>
    <w:rsid w:val="0079446A"/>
    <w:rsid w:val="00794581"/>
    <w:rsid w:val="007949C6"/>
    <w:rsid w:val="007949FC"/>
    <w:rsid w:val="00794EC9"/>
    <w:rsid w:val="00796BB6"/>
    <w:rsid w:val="00797C8C"/>
    <w:rsid w:val="007A00A0"/>
    <w:rsid w:val="007A130E"/>
    <w:rsid w:val="007A1BF9"/>
    <w:rsid w:val="007A3464"/>
    <w:rsid w:val="007A39D4"/>
    <w:rsid w:val="007A3CCB"/>
    <w:rsid w:val="007A4AB5"/>
    <w:rsid w:val="007A561A"/>
    <w:rsid w:val="007A58F8"/>
    <w:rsid w:val="007A7133"/>
    <w:rsid w:val="007A761A"/>
    <w:rsid w:val="007B048F"/>
    <w:rsid w:val="007B1078"/>
    <w:rsid w:val="007B1F2C"/>
    <w:rsid w:val="007B2E6D"/>
    <w:rsid w:val="007B4673"/>
    <w:rsid w:val="007B467B"/>
    <w:rsid w:val="007B4A5C"/>
    <w:rsid w:val="007B5ECA"/>
    <w:rsid w:val="007B61AE"/>
    <w:rsid w:val="007B76E2"/>
    <w:rsid w:val="007B7814"/>
    <w:rsid w:val="007C0490"/>
    <w:rsid w:val="007C0AA2"/>
    <w:rsid w:val="007C1718"/>
    <w:rsid w:val="007C216B"/>
    <w:rsid w:val="007C2D0E"/>
    <w:rsid w:val="007C2F8D"/>
    <w:rsid w:val="007C3786"/>
    <w:rsid w:val="007C4350"/>
    <w:rsid w:val="007C4532"/>
    <w:rsid w:val="007C6789"/>
    <w:rsid w:val="007C70F4"/>
    <w:rsid w:val="007D0556"/>
    <w:rsid w:val="007D1944"/>
    <w:rsid w:val="007D2131"/>
    <w:rsid w:val="007E01A2"/>
    <w:rsid w:val="007E099E"/>
    <w:rsid w:val="007E2086"/>
    <w:rsid w:val="007E2E38"/>
    <w:rsid w:val="007E3601"/>
    <w:rsid w:val="007E44DB"/>
    <w:rsid w:val="007E5E70"/>
    <w:rsid w:val="007E7479"/>
    <w:rsid w:val="007E7F04"/>
    <w:rsid w:val="007F0D27"/>
    <w:rsid w:val="007F2CD7"/>
    <w:rsid w:val="007F3048"/>
    <w:rsid w:val="007F4B0D"/>
    <w:rsid w:val="007F5033"/>
    <w:rsid w:val="007F63D2"/>
    <w:rsid w:val="007F6FC1"/>
    <w:rsid w:val="008003AE"/>
    <w:rsid w:val="00801055"/>
    <w:rsid w:val="00801B5E"/>
    <w:rsid w:val="00801FB2"/>
    <w:rsid w:val="00804251"/>
    <w:rsid w:val="00806229"/>
    <w:rsid w:val="00806264"/>
    <w:rsid w:val="0080759F"/>
    <w:rsid w:val="0080762A"/>
    <w:rsid w:val="00811A0F"/>
    <w:rsid w:val="0081221A"/>
    <w:rsid w:val="008132D5"/>
    <w:rsid w:val="00814426"/>
    <w:rsid w:val="00814468"/>
    <w:rsid w:val="00815288"/>
    <w:rsid w:val="00817EBF"/>
    <w:rsid w:val="00820A64"/>
    <w:rsid w:val="00820FD9"/>
    <w:rsid w:val="00821B30"/>
    <w:rsid w:val="00826045"/>
    <w:rsid w:val="00826295"/>
    <w:rsid w:val="00826576"/>
    <w:rsid w:val="008265E1"/>
    <w:rsid w:val="00827077"/>
    <w:rsid w:val="008279F7"/>
    <w:rsid w:val="00830581"/>
    <w:rsid w:val="00830F48"/>
    <w:rsid w:val="00831D07"/>
    <w:rsid w:val="008320FD"/>
    <w:rsid w:val="00833D58"/>
    <w:rsid w:val="00833FBF"/>
    <w:rsid w:val="0083446E"/>
    <w:rsid w:val="0083448B"/>
    <w:rsid w:val="0083582E"/>
    <w:rsid w:val="00835F1C"/>
    <w:rsid w:val="008360C8"/>
    <w:rsid w:val="008369E4"/>
    <w:rsid w:val="00837AEF"/>
    <w:rsid w:val="00837E98"/>
    <w:rsid w:val="008406FF"/>
    <w:rsid w:val="00840AA8"/>
    <w:rsid w:val="00840F6C"/>
    <w:rsid w:val="00841521"/>
    <w:rsid w:val="00841DA6"/>
    <w:rsid w:val="00843F47"/>
    <w:rsid w:val="00844860"/>
    <w:rsid w:val="00844D21"/>
    <w:rsid w:val="00845FD7"/>
    <w:rsid w:val="0085017F"/>
    <w:rsid w:val="0085066C"/>
    <w:rsid w:val="0085224D"/>
    <w:rsid w:val="008536D0"/>
    <w:rsid w:val="00853BC3"/>
    <w:rsid w:val="00854E81"/>
    <w:rsid w:val="00857DA8"/>
    <w:rsid w:val="00860A46"/>
    <w:rsid w:val="00861361"/>
    <w:rsid w:val="00861A68"/>
    <w:rsid w:val="008624A2"/>
    <w:rsid w:val="00862BD4"/>
    <w:rsid w:val="00862ED1"/>
    <w:rsid w:val="008633C6"/>
    <w:rsid w:val="0086347B"/>
    <w:rsid w:val="00863588"/>
    <w:rsid w:val="008635B6"/>
    <w:rsid w:val="008640A3"/>
    <w:rsid w:val="00865FED"/>
    <w:rsid w:val="00870030"/>
    <w:rsid w:val="00872657"/>
    <w:rsid w:val="00873243"/>
    <w:rsid w:val="00875AB3"/>
    <w:rsid w:val="00875C30"/>
    <w:rsid w:val="00875D05"/>
    <w:rsid w:val="008761A3"/>
    <w:rsid w:val="00877E73"/>
    <w:rsid w:val="008814BC"/>
    <w:rsid w:val="00883B08"/>
    <w:rsid w:val="00883E69"/>
    <w:rsid w:val="00884A7A"/>
    <w:rsid w:val="00884B8D"/>
    <w:rsid w:val="0088734E"/>
    <w:rsid w:val="00887A40"/>
    <w:rsid w:val="00890068"/>
    <w:rsid w:val="008900E7"/>
    <w:rsid w:val="0089070C"/>
    <w:rsid w:val="00890DF3"/>
    <w:rsid w:val="0089206B"/>
    <w:rsid w:val="00892F64"/>
    <w:rsid w:val="0089740A"/>
    <w:rsid w:val="00897DF5"/>
    <w:rsid w:val="008A290A"/>
    <w:rsid w:val="008A31D8"/>
    <w:rsid w:val="008A324B"/>
    <w:rsid w:val="008A4911"/>
    <w:rsid w:val="008A49FB"/>
    <w:rsid w:val="008A4ECD"/>
    <w:rsid w:val="008A604C"/>
    <w:rsid w:val="008A7538"/>
    <w:rsid w:val="008B23A8"/>
    <w:rsid w:val="008B36E9"/>
    <w:rsid w:val="008B3E35"/>
    <w:rsid w:val="008B457A"/>
    <w:rsid w:val="008B621B"/>
    <w:rsid w:val="008B663E"/>
    <w:rsid w:val="008B7605"/>
    <w:rsid w:val="008C0F46"/>
    <w:rsid w:val="008C14D9"/>
    <w:rsid w:val="008C271F"/>
    <w:rsid w:val="008C31C6"/>
    <w:rsid w:val="008C4E76"/>
    <w:rsid w:val="008C5C41"/>
    <w:rsid w:val="008C6643"/>
    <w:rsid w:val="008C79BB"/>
    <w:rsid w:val="008C7C42"/>
    <w:rsid w:val="008D018E"/>
    <w:rsid w:val="008D1178"/>
    <w:rsid w:val="008D1213"/>
    <w:rsid w:val="008D200A"/>
    <w:rsid w:val="008D42DC"/>
    <w:rsid w:val="008D4C7B"/>
    <w:rsid w:val="008D6094"/>
    <w:rsid w:val="008E05C3"/>
    <w:rsid w:val="008E0AAF"/>
    <w:rsid w:val="008E1A32"/>
    <w:rsid w:val="008E1DC9"/>
    <w:rsid w:val="008E2169"/>
    <w:rsid w:val="008E25C8"/>
    <w:rsid w:val="008E2689"/>
    <w:rsid w:val="008E2B5F"/>
    <w:rsid w:val="008E2C8D"/>
    <w:rsid w:val="008E3BBE"/>
    <w:rsid w:val="008E5FED"/>
    <w:rsid w:val="008E6216"/>
    <w:rsid w:val="008E69C8"/>
    <w:rsid w:val="008E6BF9"/>
    <w:rsid w:val="008E7E96"/>
    <w:rsid w:val="008F13A4"/>
    <w:rsid w:val="008F1901"/>
    <w:rsid w:val="008F1C57"/>
    <w:rsid w:val="008F2078"/>
    <w:rsid w:val="008F2A77"/>
    <w:rsid w:val="008F3681"/>
    <w:rsid w:val="008F3868"/>
    <w:rsid w:val="008F432D"/>
    <w:rsid w:val="008F4352"/>
    <w:rsid w:val="008F43B4"/>
    <w:rsid w:val="008F5842"/>
    <w:rsid w:val="008F60DA"/>
    <w:rsid w:val="008F6358"/>
    <w:rsid w:val="008F6C81"/>
    <w:rsid w:val="008F7F6E"/>
    <w:rsid w:val="0090243D"/>
    <w:rsid w:val="00904304"/>
    <w:rsid w:val="00904659"/>
    <w:rsid w:val="00904973"/>
    <w:rsid w:val="00904AA9"/>
    <w:rsid w:val="00906808"/>
    <w:rsid w:val="00906851"/>
    <w:rsid w:val="00907BD7"/>
    <w:rsid w:val="00912417"/>
    <w:rsid w:val="00913743"/>
    <w:rsid w:val="00913F8E"/>
    <w:rsid w:val="00913F96"/>
    <w:rsid w:val="009152C0"/>
    <w:rsid w:val="00916B02"/>
    <w:rsid w:val="009171E4"/>
    <w:rsid w:val="00917335"/>
    <w:rsid w:val="009173B9"/>
    <w:rsid w:val="00917684"/>
    <w:rsid w:val="00920F0C"/>
    <w:rsid w:val="0092125E"/>
    <w:rsid w:val="009215D7"/>
    <w:rsid w:val="0092762A"/>
    <w:rsid w:val="00927C97"/>
    <w:rsid w:val="00931478"/>
    <w:rsid w:val="00931882"/>
    <w:rsid w:val="00931895"/>
    <w:rsid w:val="00931F60"/>
    <w:rsid w:val="00932FE2"/>
    <w:rsid w:val="0093323C"/>
    <w:rsid w:val="00934B22"/>
    <w:rsid w:val="00934F36"/>
    <w:rsid w:val="0093617D"/>
    <w:rsid w:val="00936BB1"/>
    <w:rsid w:val="00937219"/>
    <w:rsid w:val="00937709"/>
    <w:rsid w:val="0094032E"/>
    <w:rsid w:val="009405F8"/>
    <w:rsid w:val="0094142F"/>
    <w:rsid w:val="00941FF7"/>
    <w:rsid w:val="009427A0"/>
    <w:rsid w:val="00942B9D"/>
    <w:rsid w:val="00942D6E"/>
    <w:rsid w:val="00942F98"/>
    <w:rsid w:val="00944669"/>
    <w:rsid w:val="009452C8"/>
    <w:rsid w:val="00945A52"/>
    <w:rsid w:val="00946252"/>
    <w:rsid w:val="00946CDB"/>
    <w:rsid w:val="00947C8C"/>
    <w:rsid w:val="009500B2"/>
    <w:rsid w:val="009509C8"/>
    <w:rsid w:val="009531BF"/>
    <w:rsid w:val="0095695E"/>
    <w:rsid w:val="00960F48"/>
    <w:rsid w:val="00960FD2"/>
    <w:rsid w:val="009619D0"/>
    <w:rsid w:val="00962672"/>
    <w:rsid w:val="00963FB7"/>
    <w:rsid w:val="00964AC2"/>
    <w:rsid w:val="00965805"/>
    <w:rsid w:val="00967129"/>
    <w:rsid w:val="0096738A"/>
    <w:rsid w:val="009674EC"/>
    <w:rsid w:val="009711D0"/>
    <w:rsid w:val="009727D0"/>
    <w:rsid w:val="00972CFC"/>
    <w:rsid w:val="009734BD"/>
    <w:rsid w:val="00973B40"/>
    <w:rsid w:val="0097467F"/>
    <w:rsid w:val="009747E6"/>
    <w:rsid w:val="00974B61"/>
    <w:rsid w:val="00975316"/>
    <w:rsid w:val="00977D59"/>
    <w:rsid w:val="009812D0"/>
    <w:rsid w:val="009815A7"/>
    <w:rsid w:val="00981990"/>
    <w:rsid w:val="0098421F"/>
    <w:rsid w:val="00984573"/>
    <w:rsid w:val="00985573"/>
    <w:rsid w:val="00986020"/>
    <w:rsid w:val="009863DC"/>
    <w:rsid w:val="0098659B"/>
    <w:rsid w:val="00986C86"/>
    <w:rsid w:val="0098776A"/>
    <w:rsid w:val="009879C9"/>
    <w:rsid w:val="0099060A"/>
    <w:rsid w:val="00990C6F"/>
    <w:rsid w:val="00991B52"/>
    <w:rsid w:val="0099348A"/>
    <w:rsid w:val="00993998"/>
    <w:rsid w:val="009947A0"/>
    <w:rsid w:val="00994D96"/>
    <w:rsid w:val="00995219"/>
    <w:rsid w:val="009957E5"/>
    <w:rsid w:val="00995E9B"/>
    <w:rsid w:val="00996BA1"/>
    <w:rsid w:val="009A05FB"/>
    <w:rsid w:val="009A0F79"/>
    <w:rsid w:val="009A0FE1"/>
    <w:rsid w:val="009A2967"/>
    <w:rsid w:val="009A2F78"/>
    <w:rsid w:val="009A2FD9"/>
    <w:rsid w:val="009A43EF"/>
    <w:rsid w:val="009A5742"/>
    <w:rsid w:val="009A5A05"/>
    <w:rsid w:val="009A7ADB"/>
    <w:rsid w:val="009B0D4C"/>
    <w:rsid w:val="009B2A5C"/>
    <w:rsid w:val="009B2C94"/>
    <w:rsid w:val="009B33D7"/>
    <w:rsid w:val="009B3F1E"/>
    <w:rsid w:val="009B505A"/>
    <w:rsid w:val="009B69F5"/>
    <w:rsid w:val="009B70A4"/>
    <w:rsid w:val="009B7741"/>
    <w:rsid w:val="009B78C3"/>
    <w:rsid w:val="009C04AC"/>
    <w:rsid w:val="009C04B6"/>
    <w:rsid w:val="009C1853"/>
    <w:rsid w:val="009C3946"/>
    <w:rsid w:val="009C464B"/>
    <w:rsid w:val="009C564E"/>
    <w:rsid w:val="009C5832"/>
    <w:rsid w:val="009C5BF5"/>
    <w:rsid w:val="009D0B17"/>
    <w:rsid w:val="009D3C31"/>
    <w:rsid w:val="009D529A"/>
    <w:rsid w:val="009D549B"/>
    <w:rsid w:val="009D5721"/>
    <w:rsid w:val="009D6B80"/>
    <w:rsid w:val="009D6EA7"/>
    <w:rsid w:val="009E0335"/>
    <w:rsid w:val="009E224A"/>
    <w:rsid w:val="009E2912"/>
    <w:rsid w:val="009E3086"/>
    <w:rsid w:val="009E4CC6"/>
    <w:rsid w:val="009E62E5"/>
    <w:rsid w:val="009E7A02"/>
    <w:rsid w:val="009F4737"/>
    <w:rsid w:val="009F58AD"/>
    <w:rsid w:val="009F5A5E"/>
    <w:rsid w:val="009F5C92"/>
    <w:rsid w:val="009F6654"/>
    <w:rsid w:val="009F6CCF"/>
    <w:rsid w:val="00A019B2"/>
    <w:rsid w:val="00A01F5A"/>
    <w:rsid w:val="00A0209A"/>
    <w:rsid w:val="00A02FD8"/>
    <w:rsid w:val="00A036E8"/>
    <w:rsid w:val="00A03B9D"/>
    <w:rsid w:val="00A072AF"/>
    <w:rsid w:val="00A12757"/>
    <w:rsid w:val="00A12992"/>
    <w:rsid w:val="00A153A0"/>
    <w:rsid w:val="00A15B29"/>
    <w:rsid w:val="00A15DBB"/>
    <w:rsid w:val="00A21373"/>
    <w:rsid w:val="00A21494"/>
    <w:rsid w:val="00A215A4"/>
    <w:rsid w:val="00A24328"/>
    <w:rsid w:val="00A24EED"/>
    <w:rsid w:val="00A25308"/>
    <w:rsid w:val="00A259D3"/>
    <w:rsid w:val="00A25BDE"/>
    <w:rsid w:val="00A266B6"/>
    <w:rsid w:val="00A26D28"/>
    <w:rsid w:val="00A27246"/>
    <w:rsid w:val="00A273CF"/>
    <w:rsid w:val="00A30C6E"/>
    <w:rsid w:val="00A310C2"/>
    <w:rsid w:val="00A31633"/>
    <w:rsid w:val="00A31FF7"/>
    <w:rsid w:val="00A329A7"/>
    <w:rsid w:val="00A32DE6"/>
    <w:rsid w:val="00A35023"/>
    <w:rsid w:val="00A36D21"/>
    <w:rsid w:val="00A4038F"/>
    <w:rsid w:val="00A42EEB"/>
    <w:rsid w:val="00A435F0"/>
    <w:rsid w:val="00A444F9"/>
    <w:rsid w:val="00A44D7D"/>
    <w:rsid w:val="00A45270"/>
    <w:rsid w:val="00A4765F"/>
    <w:rsid w:val="00A511FD"/>
    <w:rsid w:val="00A51FB5"/>
    <w:rsid w:val="00A556B4"/>
    <w:rsid w:val="00A57162"/>
    <w:rsid w:val="00A5798F"/>
    <w:rsid w:val="00A60655"/>
    <w:rsid w:val="00A631CD"/>
    <w:rsid w:val="00A63210"/>
    <w:rsid w:val="00A633CC"/>
    <w:rsid w:val="00A63AAF"/>
    <w:rsid w:val="00A63CA2"/>
    <w:rsid w:val="00A63E93"/>
    <w:rsid w:val="00A64647"/>
    <w:rsid w:val="00A658D0"/>
    <w:rsid w:val="00A663B1"/>
    <w:rsid w:val="00A7071C"/>
    <w:rsid w:val="00A72B86"/>
    <w:rsid w:val="00A74080"/>
    <w:rsid w:val="00A74352"/>
    <w:rsid w:val="00A751B7"/>
    <w:rsid w:val="00A75B5A"/>
    <w:rsid w:val="00A76AD2"/>
    <w:rsid w:val="00A817CD"/>
    <w:rsid w:val="00A83714"/>
    <w:rsid w:val="00A83D75"/>
    <w:rsid w:val="00A842B0"/>
    <w:rsid w:val="00A84ED6"/>
    <w:rsid w:val="00A85CAB"/>
    <w:rsid w:val="00A862E5"/>
    <w:rsid w:val="00A86FF2"/>
    <w:rsid w:val="00A871DA"/>
    <w:rsid w:val="00A877B2"/>
    <w:rsid w:val="00A87A93"/>
    <w:rsid w:val="00A87D81"/>
    <w:rsid w:val="00A90D23"/>
    <w:rsid w:val="00A9271E"/>
    <w:rsid w:val="00A946F3"/>
    <w:rsid w:val="00A94920"/>
    <w:rsid w:val="00A956E9"/>
    <w:rsid w:val="00A9580F"/>
    <w:rsid w:val="00AA0981"/>
    <w:rsid w:val="00AA137F"/>
    <w:rsid w:val="00AA1511"/>
    <w:rsid w:val="00AA4820"/>
    <w:rsid w:val="00AA6446"/>
    <w:rsid w:val="00AA71C5"/>
    <w:rsid w:val="00AB1896"/>
    <w:rsid w:val="00AB257F"/>
    <w:rsid w:val="00AB4C0D"/>
    <w:rsid w:val="00AB60B1"/>
    <w:rsid w:val="00AB73B8"/>
    <w:rsid w:val="00AB7BDD"/>
    <w:rsid w:val="00AB7C77"/>
    <w:rsid w:val="00AB7D2F"/>
    <w:rsid w:val="00AC2083"/>
    <w:rsid w:val="00AC2491"/>
    <w:rsid w:val="00AC281B"/>
    <w:rsid w:val="00AC2C9C"/>
    <w:rsid w:val="00AC3327"/>
    <w:rsid w:val="00AC40B3"/>
    <w:rsid w:val="00AC5522"/>
    <w:rsid w:val="00AC619A"/>
    <w:rsid w:val="00AC7CB5"/>
    <w:rsid w:val="00AD0CF1"/>
    <w:rsid w:val="00AD20DD"/>
    <w:rsid w:val="00AD2685"/>
    <w:rsid w:val="00AD3E49"/>
    <w:rsid w:val="00AD41C4"/>
    <w:rsid w:val="00AD5158"/>
    <w:rsid w:val="00AD6729"/>
    <w:rsid w:val="00AD6B44"/>
    <w:rsid w:val="00AE0744"/>
    <w:rsid w:val="00AE0B1B"/>
    <w:rsid w:val="00AE1B9D"/>
    <w:rsid w:val="00AE36F1"/>
    <w:rsid w:val="00AE70A2"/>
    <w:rsid w:val="00AE778D"/>
    <w:rsid w:val="00AE79B8"/>
    <w:rsid w:val="00AF0643"/>
    <w:rsid w:val="00AF0FD3"/>
    <w:rsid w:val="00AF1300"/>
    <w:rsid w:val="00AF1FD1"/>
    <w:rsid w:val="00AF26C2"/>
    <w:rsid w:val="00AF304F"/>
    <w:rsid w:val="00AF4CDD"/>
    <w:rsid w:val="00AF530C"/>
    <w:rsid w:val="00AF587D"/>
    <w:rsid w:val="00B0027F"/>
    <w:rsid w:val="00B00508"/>
    <w:rsid w:val="00B010E0"/>
    <w:rsid w:val="00B02AF4"/>
    <w:rsid w:val="00B02F02"/>
    <w:rsid w:val="00B04487"/>
    <w:rsid w:val="00B04653"/>
    <w:rsid w:val="00B05ABD"/>
    <w:rsid w:val="00B10045"/>
    <w:rsid w:val="00B10197"/>
    <w:rsid w:val="00B10225"/>
    <w:rsid w:val="00B12140"/>
    <w:rsid w:val="00B1265E"/>
    <w:rsid w:val="00B136B8"/>
    <w:rsid w:val="00B1413A"/>
    <w:rsid w:val="00B145D8"/>
    <w:rsid w:val="00B15DB6"/>
    <w:rsid w:val="00B16D5A"/>
    <w:rsid w:val="00B17089"/>
    <w:rsid w:val="00B17457"/>
    <w:rsid w:val="00B201AA"/>
    <w:rsid w:val="00B20494"/>
    <w:rsid w:val="00B21FF5"/>
    <w:rsid w:val="00B233CA"/>
    <w:rsid w:val="00B237F1"/>
    <w:rsid w:val="00B257EC"/>
    <w:rsid w:val="00B300FE"/>
    <w:rsid w:val="00B30AB1"/>
    <w:rsid w:val="00B31442"/>
    <w:rsid w:val="00B339C6"/>
    <w:rsid w:val="00B342FD"/>
    <w:rsid w:val="00B349C9"/>
    <w:rsid w:val="00B34FCD"/>
    <w:rsid w:val="00B35BCA"/>
    <w:rsid w:val="00B37A34"/>
    <w:rsid w:val="00B41573"/>
    <w:rsid w:val="00B41BF2"/>
    <w:rsid w:val="00B43078"/>
    <w:rsid w:val="00B449CF"/>
    <w:rsid w:val="00B45365"/>
    <w:rsid w:val="00B46DB8"/>
    <w:rsid w:val="00B50CFD"/>
    <w:rsid w:val="00B51B8F"/>
    <w:rsid w:val="00B51FE0"/>
    <w:rsid w:val="00B52573"/>
    <w:rsid w:val="00B52A20"/>
    <w:rsid w:val="00B53E2A"/>
    <w:rsid w:val="00B53E44"/>
    <w:rsid w:val="00B53E9E"/>
    <w:rsid w:val="00B54250"/>
    <w:rsid w:val="00B552B4"/>
    <w:rsid w:val="00B56A72"/>
    <w:rsid w:val="00B6016C"/>
    <w:rsid w:val="00B60ED6"/>
    <w:rsid w:val="00B63F03"/>
    <w:rsid w:val="00B67102"/>
    <w:rsid w:val="00B70ADB"/>
    <w:rsid w:val="00B70C58"/>
    <w:rsid w:val="00B7131A"/>
    <w:rsid w:val="00B723D1"/>
    <w:rsid w:val="00B73016"/>
    <w:rsid w:val="00B73126"/>
    <w:rsid w:val="00B731C9"/>
    <w:rsid w:val="00B743B0"/>
    <w:rsid w:val="00B7620C"/>
    <w:rsid w:val="00B7659A"/>
    <w:rsid w:val="00B76766"/>
    <w:rsid w:val="00B77552"/>
    <w:rsid w:val="00B803E2"/>
    <w:rsid w:val="00B80FA0"/>
    <w:rsid w:val="00B81191"/>
    <w:rsid w:val="00B845AB"/>
    <w:rsid w:val="00B847A7"/>
    <w:rsid w:val="00B84BDE"/>
    <w:rsid w:val="00B8523F"/>
    <w:rsid w:val="00B86EAC"/>
    <w:rsid w:val="00B86ED7"/>
    <w:rsid w:val="00B907BD"/>
    <w:rsid w:val="00B91DDB"/>
    <w:rsid w:val="00B92349"/>
    <w:rsid w:val="00B926EF"/>
    <w:rsid w:val="00B92E36"/>
    <w:rsid w:val="00B94022"/>
    <w:rsid w:val="00B94AAC"/>
    <w:rsid w:val="00B962DE"/>
    <w:rsid w:val="00BA103E"/>
    <w:rsid w:val="00BA140B"/>
    <w:rsid w:val="00BA156C"/>
    <w:rsid w:val="00BA15A4"/>
    <w:rsid w:val="00BA2F80"/>
    <w:rsid w:val="00BA6BF2"/>
    <w:rsid w:val="00BA7CCA"/>
    <w:rsid w:val="00BA7D1A"/>
    <w:rsid w:val="00BB0088"/>
    <w:rsid w:val="00BB02C9"/>
    <w:rsid w:val="00BB10EE"/>
    <w:rsid w:val="00BB11C7"/>
    <w:rsid w:val="00BB1B3B"/>
    <w:rsid w:val="00BB1B4B"/>
    <w:rsid w:val="00BB1C29"/>
    <w:rsid w:val="00BB4BCA"/>
    <w:rsid w:val="00BB6285"/>
    <w:rsid w:val="00BB73DF"/>
    <w:rsid w:val="00BC3B7A"/>
    <w:rsid w:val="00BC4101"/>
    <w:rsid w:val="00BC4BCC"/>
    <w:rsid w:val="00BC4E6E"/>
    <w:rsid w:val="00BC56E0"/>
    <w:rsid w:val="00BC6A53"/>
    <w:rsid w:val="00BC6D5A"/>
    <w:rsid w:val="00BD0052"/>
    <w:rsid w:val="00BD0497"/>
    <w:rsid w:val="00BD09E4"/>
    <w:rsid w:val="00BD0CC5"/>
    <w:rsid w:val="00BD2202"/>
    <w:rsid w:val="00BD2294"/>
    <w:rsid w:val="00BD2C9B"/>
    <w:rsid w:val="00BD3113"/>
    <w:rsid w:val="00BD377B"/>
    <w:rsid w:val="00BD3F5C"/>
    <w:rsid w:val="00BD4322"/>
    <w:rsid w:val="00BD457E"/>
    <w:rsid w:val="00BD4CE2"/>
    <w:rsid w:val="00BD6289"/>
    <w:rsid w:val="00BE08E7"/>
    <w:rsid w:val="00BE147A"/>
    <w:rsid w:val="00BE27C8"/>
    <w:rsid w:val="00BE29E6"/>
    <w:rsid w:val="00BE59B8"/>
    <w:rsid w:val="00BE617F"/>
    <w:rsid w:val="00BE7119"/>
    <w:rsid w:val="00BF0312"/>
    <w:rsid w:val="00BF130E"/>
    <w:rsid w:val="00BF1BCD"/>
    <w:rsid w:val="00BF2019"/>
    <w:rsid w:val="00BF2B6D"/>
    <w:rsid w:val="00BF3347"/>
    <w:rsid w:val="00BF5A94"/>
    <w:rsid w:val="00BF5FA3"/>
    <w:rsid w:val="00BF6AE0"/>
    <w:rsid w:val="00BF7B00"/>
    <w:rsid w:val="00C00B59"/>
    <w:rsid w:val="00C01745"/>
    <w:rsid w:val="00C01A94"/>
    <w:rsid w:val="00C02872"/>
    <w:rsid w:val="00C02D9E"/>
    <w:rsid w:val="00C039B9"/>
    <w:rsid w:val="00C03C48"/>
    <w:rsid w:val="00C0463C"/>
    <w:rsid w:val="00C04F84"/>
    <w:rsid w:val="00C0546C"/>
    <w:rsid w:val="00C05A3E"/>
    <w:rsid w:val="00C11CA8"/>
    <w:rsid w:val="00C11DC6"/>
    <w:rsid w:val="00C13D6B"/>
    <w:rsid w:val="00C1535D"/>
    <w:rsid w:val="00C15F83"/>
    <w:rsid w:val="00C20416"/>
    <w:rsid w:val="00C21849"/>
    <w:rsid w:val="00C2242A"/>
    <w:rsid w:val="00C22936"/>
    <w:rsid w:val="00C243F0"/>
    <w:rsid w:val="00C24868"/>
    <w:rsid w:val="00C24E9E"/>
    <w:rsid w:val="00C25C3C"/>
    <w:rsid w:val="00C2627E"/>
    <w:rsid w:val="00C26926"/>
    <w:rsid w:val="00C27151"/>
    <w:rsid w:val="00C27417"/>
    <w:rsid w:val="00C31248"/>
    <w:rsid w:val="00C317F8"/>
    <w:rsid w:val="00C31838"/>
    <w:rsid w:val="00C335D2"/>
    <w:rsid w:val="00C33832"/>
    <w:rsid w:val="00C33C7D"/>
    <w:rsid w:val="00C34B93"/>
    <w:rsid w:val="00C3509B"/>
    <w:rsid w:val="00C35453"/>
    <w:rsid w:val="00C35C3D"/>
    <w:rsid w:val="00C35D16"/>
    <w:rsid w:val="00C35E40"/>
    <w:rsid w:val="00C36214"/>
    <w:rsid w:val="00C427EA"/>
    <w:rsid w:val="00C43BBF"/>
    <w:rsid w:val="00C4563A"/>
    <w:rsid w:val="00C4602A"/>
    <w:rsid w:val="00C46348"/>
    <w:rsid w:val="00C473D3"/>
    <w:rsid w:val="00C52107"/>
    <w:rsid w:val="00C52499"/>
    <w:rsid w:val="00C53F6C"/>
    <w:rsid w:val="00C557D3"/>
    <w:rsid w:val="00C55847"/>
    <w:rsid w:val="00C5614C"/>
    <w:rsid w:val="00C57422"/>
    <w:rsid w:val="00C6006D"/>
    <w:rsid w:val="00C615B5"/>
    <w:rsid w:val="00C61F4C"/>
    <w:rsid w:val="00C62669"/>
    <w:rsid w:val="00C638DD"/>
    <w:rsid w:val="00C63EE4"/>
    <w:rsid w:val="00C64421"/>
    <w:rsid w:val="00C646C6"/>
    <w:rsid w:val="00C6477A"/>
    <w:rsid w:val="00C65108"/>
    <w:rsid w:val="00C652F7"/>
    <w:rsid w:val="00C65448"/>
    <w:rsid w:val="00C656D5"/>
    <w:rsid w:val="00C65CBE"/>
    <w:rsid w:val="00C6765B"/>
    <w:rsid w:val="00C7020C"/>
    <w:rsid w:val="00C70382"/>
    <w:rsid w:val="00C71739"/>
    <w:rsid w:val="00C72E82"/>
    <w:rsid w:val="00C73348"/>
    <w:rsid w:val="00C74D9E"/>
    <w:rsid w:val="00C74ED4"/>
    <w:rsid w:val="00C75A0F"/>
    <w:rsid w:val="00C75F34"/>
    <w:rsid w:val="00C7672A"/>
    <w:rsid w:val="00C776D3"/>
    <w:rsid w:val="00C77C41"/>
    <w:rsid w:val="00C77D3F"/>
    <w:rsid w:val="00C81682"/>
    <w:rsid w:val="00C837CA"/>
    <w:rsid w:val="00C84DCF"/>
    <w:rsid w:val="00C86610"/>
    <w:rsid w:val="00C86995"/>
    <w:rsid w:val="00C87138"/>
    <w:rsid w:val="00C90FE7"/>
    <w:rsid w:val="00C9186D"/>
    <w:rsid w:val="00C9256E"/>
    <w:rsid w:val="00C931A6"/>
    <w:rsid w:val="00C93C45"/>
    <w:rsid w:val="00C9404D"/>
    <w:rsid w:val="00C94EA1"/>
    <w:rsid w:val="00C952FB"/>
    <w:rsid w:val="00C96BE7"/>
    <w:rsid w:val="00C96ECF"/>
    <w:rsid w:val="00CA004D"/>
    <w:rsid w:val="00CA0C2E"/>
    <w:rsid w:val="00CA1D49"/>
    <w:rsid w:val="00CA2280"/>
    <w:rsid w:val="00CA2391"/>
    <w:rsid w:val="00CA2DA3"/>
    <w:rsid w:val="00CA65FC"/>
    <w:rsid w:val="00CA7740"/>
    <w:rsid w:val="00CB3ED9"/>
    <w:rsid w:val="00CB4599"/>
    <w:rsid w:val="00CB6E47"/>
    <w:rsid w:val="00CC185C"/>
    <w:rsid w:val="00CC1C6F"/>
    <w:rsid w:val="00CC1F22"/>
    <w:rsid w:val="00CC399F"/>
    <w:rsid w:val="00CC3B77"/>
    <w:rsid w:val="00CC524F"/>
    <w:rsid w:val="00CC5300"/>
    <w:rsid w:val="00CC7129"/>
    <w:rsid w:val="00CC73FC"/>
    <w:rsid w:val="00CD04A1"/>
    <w:rsid w:val="00CD2553"/>
    <w:rsid w:val="00CD2D58"/>
    <w:rsid w:val="00CD2F62"/>
    <w:rsid w:val="00CD52DD"/>
    <w:rsid w:val="00CD61DB"/>
    <w:rsid w:val="00CE06B8"/>
    <w:rsid w:val="00CE072D"/>
    <w:rsid w:val="00CE292B"/>
    <w:rsid w:val="00CE436A"/>
    <w:rsid w:val="00CE707B"/>
    <w:rsid w:val="00CE719F"/>
    <w:rsid w:val="00CF07A1"/>
    <w:rsid w:val="00CF2A2C"/>
    <w:rsid w:val="00CF44E3"/>
    <w:rsid w:val="00CF512F"/>
    <w:rsid w:val="00CF735E"/>
    <w:rsid w:val="00D003E9"/>
    <w:rsid w:val="00D00553"/>
    <w:rsid w:val="00D02CDB"/>
    <w:rsid w:val="00D02E98"/>
    <w:rsid w:val="00D039FD"/>
    <w:rsid w:val="00D0487A"/>
    <w:rsid w:val="00D04A6D"/>
    <w:rsid w:val="00D04C54"/>
    <w:rsid w:val="00D053CC"/>
    <w:rsid w:val="00D06154"/>
    <w:rsid w:val="00D06426"/>
    <w:rsid w:val="00D069BA"/>
    <w:rsid w:val="00D116D3"/>
    <w:rsid w:val="00D12D74"/>
    <w:rsid w:val="00D13A46"/>
    <w:rsid w:val="00D13ADE"/>
    <w:rsid w:val="00D14832"/>
    <w:rsid w:val="00D1546D"/>
    <w:rsid w:val="00D177C2"/>
    <w:rsid w:val="00D225F2"/>
    <w:rsid w:val="00D23FD8"/>
    <w:rsid w:val="00D255EF"/>
    <w:rsid w:val="00D25ED9"/>
    <w:rsid w:val="00D27191"/>
    <w:rsid w:val="00D3029B"/>
    <w:rsid w:val="00D3029D"/>
    <w:rsid w:val="00D314D2"/>
    <w:rsid w:val="00D3237A"/>
    <w:rsid w:val="00D32D52"/>
    <w:rsid w:val="00D336F5"/>
    <w:rsid w:val="00D3588A"/>
    <w:rsid w:val="00D36DB8"/>
    <w:rsid w:val="00D376D9"/>
    <w:rsid w:val="00D40749"/>
    <w:rsid w:val="00D40AA6"/>
    <w:rsid w:val="00D40C5E"/>
    <w:rsid w:val="00D41951"/>
    <w:rsid w:val="00D4285C"/>
    <w:rsid w:val="00D43321"/>
    <w:rsid w:val="00D45E99"/>
    <w:rsid w:val="00D468CA"/>
    <w:rsid w:val="00D46DF0"/>
    <w:rsid w:val="00D4717D"/>
    <w:rsid w:val="00D517D3"/>
    <w:rsid w:val="00D52867"/>
    <w:rsid w:val="00D53966"/>
    <w:rsid w:val="00D56367"/>
    <w:rsid w:val="00D61226"/>
    <w:rsid w:val="00D632D5"/>
    <w:rsid w:val="00D63C25"/>
    <w:rsid w:val="00D64132"/>
    <w:rsid w:val="00D64AF1"/>
    <w:rsid w:val="00D65697"/>
    <w:rsid w:val="00D66923"/>
    <w:rsid w:val="00D676D7"/>
    <w:rsid w:val="00D70DAD"/>
    <w:rsid w:val="00D7229A"/>
    <w:rsid w:val="00D724DA"/>
    <w:rsid w:val="00D75778"/>
    <w:rsid w:val="00D75AE3"/>
    <w:rsid w:val="00D77BC5"/>
    <w:rsid w:val="00D77E39"/>
    <w:rsid w:val="00D817B2"/>
    <w:rsid w:val="00D81BD2"/>
    <w:rsid w:val="00D83F57"/>
    <w:rsid w:val="00D8472A"/>
    <w:rsid w:val="00D84D18"/>
    <w:rsid w:val="00D85B38"/>
    <w:rsid w:val="00D867EE"/>
    <w:rsid w:val="00D917CE"/>
    <w:rsid w:val="00D91FA9"/>
    <w:rsid w:val="00D936F4"/>
    <w:rsid w:val="00D94E73"/>
    <w:rsid w:val="00D9616A"/>
    <w:rsid w:val="00D9681A"/>
    <w:rsid w:val="00D96E04"/>
    <w:rsid w:val="00D97286"/>
    <w:rsid w:val="00D97763"/>
    <w:rsid w:val="00D97844"/>
    <w:rsid w:val="00D97DB9"/>
    <w:rsid w:val="00DA1003"/>
    <w:rsid w:val="00DA4406"/>
    <w:rsid w:val="00DA4C87"/>
    <w:rsid w:val="00DA51D9"/>
    <w:rsid w:val="00DA5B6D"/>
    <w:rsid w:val="00DA5F44"/>
    <w:rsid w:val="00DB34CA"/>
    <w:rsid w:val="00DB4358"/>
    <w:rsid w:val="00DB4366"/>
    <w:rsid w:val="00DB493D"/>
    <w:rsid w:val="00DB4C25"/>
    <w:rsid w:val="00DB5BBC"/>
    <w:rsid w:val="00DB6BE7"/>
    <w:rsid w:val="00DB75C6"/>
    <w:rsid w:val="00DC0E5D"/>
    <w:rsid w:val="00DC11E9"/>
    <w:rsid w:val="00DC12FE"/>
    <w:rsid w:val="00DC1CFE"/>
    <w:rsid w:val="00DC23B0"/>
    <w:rsid w:val="00DC380D"/>
    <w:rsid w:val="00DC4071"/>
    <w:rsid w:val="00DC4CCF"/>
    <w:rsid w:val="00DC5E71"/>
    <w:rsid w:val="00DC600F"/>
    <w:rsid w:val="00DC682A"/>
    <w:rsid w:val="00DD2418"/>
    <w:rsid w:val="00DD4DFC"/>
    <w:rsid w:val="00DD5B06"/>
    <w:rsid w:val="00DD5C95"/>
    <w:rsid w:val="00DD5DB8"/>
    <w:rsid w:val="00DD5DB9"/>
    <w:rsid w:val="00DD5E04"/>
    <w:rsid w:val="00DD6B9B"/>
    <w:rsid w:val="00DE0315"/>
    <w:rsid w:val="00DE11EB"/>
    <w:rsid w:val="00DE149A"/>
    <w:rsid w:val="00DE23FC"/>
    <w:rsid w:val="00DE2586"/>
    <w:rsid w:val="00DE2CEE"/>
    <w:rsid w:val="00DE45D0"/>
    <w:rsid w:val="00DE54B4"/>
    <w:rsid w:val="00DE7F9D"/>
    <w:rsid w:val="00DF0275"/>
    <w:rsid w:val="00DF2EE6"/>
    <w:rsid w:val="00DF2FAE"/>
    <w:rsid w:val="00DF3EB4"/>
    <w:rsid w:val="00DF4754"/>
    <w:rsid w:val="00DF627D"/>
    <w:rsid w:val="00DF6BC9"/>
    <w:rsid w:val="00E02F27"/>
    <w:rsid w:val="00E03850"/>
    <w:rsid w:val="00E03C40"/>
    <w:rsid w:val="00E049A0"/>
    <w:rsid w:val="00E05BCE"/>
    <w:rsid w:val="00E06060"/>
    <w:rsid w:val="00E07070"/>
    <w:rsid w:val="00E0737C"/>
    <w:rsid w:val="00E07A12"/>
    <w:rsid w:val="00E1000C"/>
    <w:rsid w:val="00E10D84"/>
    <w:rsid w:val="00E11760"/>
    <w:rsid w:val="00E14286"/>
    <w:rsid w:val="00E1444D"/>
    <w:rsid w:val="00E14468"/>
    <w:rsid w:val="00E14EF2"/>
    <w:rsid w:val="00E17C21"/>
    <w:rsid w:val="00E20221"/>
    <w:rsid w:val="00E20D20"/>
    <w:rsid w:val="00E22860"/>
    <w:rsid w:val="00E247C1"/>
    <w:rsid w:val="00E24BF4"/>
    <w:rsid w:val="00E26967"/>
    <w:rsid w:val="00E30D0A"/>
    <w:rsid w:val="00E3124B"/>
    <w:rsid w:val="00E31853"/>
    <w:rsid w:val="00E31FD0"/>
    <w:rsid w:val="00E330B8"/>
    <w:rsid w:val="00E3314A"/>
    <w:rsid w:val="00E33643"/>
    <w:rsid w:val="00E34392"/>
    <w:rsid w:val="00E401B1"/>
    <w:rsid w:val="00E41BBE"/>
    <w:rsid w:val="00E432F6"/>
    <w:rsid w:val="00E43630"/>
    <w:rsid w:val="00E43BD1"/>
    <w:rsid w:val="00E44487"/>
    <w:rsid w:val="00E4663F"/>
    <w:rsid w:val="00E46961"/>
    <w:rsid w:val="00E5002C"/>
    <w:rsid w:val="00E504B4"/>
    <w:rsid w:val="00E50649"/>
    <w:rsid w:val="00E50C4E"/>
    <w:rsid w:val="00E51D6C"/>
    <w:rsid w:val="00E525BA"/>
    <w:rsid w:val="00E53095"/>
    <w:rsid w:val="00E5411E"/>
    <w:rsid w:val="00E54E40"/>
    <w:rsid w:val="00E56240"/>
    <w:rsid w:val="00E5711F"/>
    <w:rsid w:val="00E57DDB"/>
    <w:rsid w:val="00E6082D"/>
    <w:rsid w:val="00E60A75"/>
    <w:rsid w:val="00E60C86"/>
    <w:rsid w:val="00E60E89"/>
    <w:rsid w:val="00E6123B"/>
    <w:rsid w:val="00E641D9"/>
    <w:rsid w:val="00E66E07"/>
    <w:rsid w:val="00E679DA"/>
    <w:rsid w:val="00E70D9B"/>
    <w:rsid w:val="00E71A36"/>
    <w:rsid w:val="00E726D5"/>
    <w:rsid w:val="00E72CD6"/>
    <w:rsid w:val="00E730D7"/>
    <w:rsid w:val="00E732A3"/>
    <w:rsid w:val="00E73423"/>
    <w:rsid w:val="00E74318"/>
    <w:rsid w:val="00E74741"/>
    <w:rsid w:val="00E74A83"/>
    <w:rsid w:val="00E756F2"/>
    <w:rsid w:val="00E810DB"/>
    <w:rsid w:val="00E819A1"/>
    <w:rsid w:val="00E81EE9"/>
    <w:rsid w:val="00E8299D"/>
    <w:rsid w:val="00E83B12"/>
    <w:rsid w:val="00E83CC9"/>
    <w:rsid w:val="00E8618C"/>
    <w:rsid w:val="00E86C4B"/>
    <w:rsid w:val="00E86ED0"/>
    <w:rsid w:val="00E87147"/>
    <w:rsid w:val="00E900D9"/>
    <w:rsid w:val="00E913F8"/>
    <w:rsid w:val="00E91859"/>
    <w:rsid w:val="00E91A64"/>
    <w:rsid w:val="00E92283"/>
    <w:rsid w:val="00E92A6E"/>
    <w:rsid w:val="00E9588D"/>
    <w:rsid w:val="00E970D2"/>
    <w:rsid w:val="00E97B03"/>
    <w:rsid w:val="00EA1820"/>
    <w:rsid w:val="00EA2982"/>
    <w:rsid w:val="00EA526D"/>
    <w:rsid w:val="00EA5F36"/>
    <w:rsid w:val="00EA77AD"/>
    <w:rsid w:val="00EA7866"/>
    <w:rsid w:val="00EA7F21"/>
    <w:rsid w:val="00EB07CA"/>
    <w:rsid w:val="00EB140E"/>
    <w:rsid w:val="00EB3607"/>
    <w:rsid w:val="00EB6403"/>
    <w:rsid w:val="00EB67BF"/>
    <w:rsid w:val="00EB7703"/>
    <w:rsid w:val="00EB7DA7"/>
    <w:rsid w:val="00EC210F"/>
    <w:rsid w:val="00EC2CFB"/>
    <w:rsid w:val="00EC2D86"/>
    <w:rsid w:val="00EC3302"/>
    <w:rsid w:val="00EC38FB"/>
    <w:rsid w:val="00EC3B26"/>
    <w:rsid w:val="00EC6439"/>
    <w:rsid w:val="00EC6724"/>
    <w:rsid w:val="00EC6D3D"/>
    <w:rsid w:val="00EC77F1"/>
    <w:rsid w:val="00ED05D5"/>
    <w:rsid w:val="00ED0F8F"/>
    <w:rsid w:val="00ED16EC"/>
    <w:rsid w:val="00ED1962"/>
    <w:rsid w:val="00ED2C4C"/>
    <w:rsid w:val="00ED66D4"/>
    <w:rsid w:val="00EE1AAC"/>
    <w:rsid w:val="00EE2EBF"/>
    <w:rsid w:val="00EE3E8B"/>
    <w:rsid w:val="00EE56E9"/>
    <w:rsid w:val="00EE70C3"/>
    <w:rsid w:val="00EE711F"/>
    <w:rsid w:val="00EE7AD0"/>
    <w:rsid w:val="00EF06E6"/>
    <w:rsid w:val="00EF0BBC"/>
    <w:rsid w:val="00EF0D14"/>
    <w:rsid w:val="00EF0DD3"/>
    <w:rsid w:val="00EF145A"/>
    <w:rsid w:val="00EF231B"/>
    <w:rsid w:val="00EF2339"/>
    <w:rsid w:val="00EF3F86"/>
    <w:rsid w:val="00EF47FF"/>
    <w:rsid w:val="00EF55EE"/>
    <w:rsid w:val="00EF6864"/>
    <w:rsid w:val="00EF6900"/>
    <w:rsid w:val="00EF7037"/>
    <w:rsid w:val="00EF70AD"/>
    <w:rsid w:val="00EF7BDC"/>
    <w:rsid w:val="00F012A4"/>
    <w:rsid w:val="00F01439"/>
    <w:rsid w:val="00F02030"/>
    <w:rsid w:val="00F02D21"/>
    <w:rsid w:val="00F04626"/>
    <w:rsid w:val="00F063C7"/>
    <w:rsid w:val="00F06DFD"/>
    <w:rsid w:val="00F07F85"/>
    <w:rsid w:val="00F11739"/>
    <w:rsid w:val="00F13115"/>
    <w:rsid w:val="00F13867"/>
    <w:rsid w:val="00F138D3"/>
    <w:rsid w:val="00F141DB"/>
    <w:rsid w:val="00F15A75"/>
    <w:rsid w:val="00F15D23"/>
    <w:rsid w:val="00F15E0D"/>
    <w:rsid w:val="00F16B1A"/>
    <w:rsid w:val="00F17905"/>
    <w:rsid w:val="00F20BEE"/>
    <w:rsid w:val="00F20D26"/>
    <w:rsid w:val="00F24889"/>
    <w:rsid w:val="00F2488B"/>
    <w:rsid w:val="00F248C1"/>
    <w:rsid w:val="00F253C5"/>
    <w:rsid w:val="00F264B9"/>
    <w:rsid w:val="00F334CD"/>
    <w:rsid w:val="00F33863"/>
    <w:rsid w:val="00F34425"/>
    <w:rsid w:val="00F34B04"/>
    <w:rsid w:val="00F355B5"/>
    <w:rsid w:val="00F35B67"/>
    <w:rsid w:val="00F36E27"/>
    <w:rsid w:val="00F36F79"/>
    <w:rsid w:val="00F3744D"/>
    <w:rsid w:val="00F403D6"/>
    <w:rsid w:val="00F41278"/>
    <w:rsid w:val="00F426EE"/>
    <w:rsid w:val="00F42B64"/>
    <w:rsid w:val="00F42FDF"/>
    <w:rsid w:val="00F43A24"/>
    <w:rsid w:val="00F44370"/>
    <w:rsid w:val="00F44400"/>
    <w:rsid w:val="00F445E2"/>
    <w:rsid w:val="00F46F73"/>
    <w:rsid w:val="00F47D68"/>
    <w:rsid w:val="00F51097"/>
    <w:rsid w:val="00F51EEE"/>
    <w:rsid w:val="00F52139"/>
    <w:rsid w:val="00F521A9"/>
    <w:rsid w:val="00F5251F"/>
    <w:rsid w:val="00F52A5B"/>
    <w:rsid w:val="00F52ED7"/>
    <w:rsid w:val="00F53D9C"/>
    <w:rsid w:val="00F56333"/>
    <w:rsid w:val="00F56505"/>
    <w:rsid w:val="00F57A2E"/>
    <w:rsid w:val="00F61A0E"/>
    <w:rsid w:val="00F62A32"/>
    <w:rsid w:val="00F633BA"/>
    <w:rsid w:val="00F6475D"/>
    <w:rsid w:val="00F65BE8"/>
    <w:rsid w:val="00F65FD4"/>
    <w:rsid w:val="00F66FC2"/>
    <w:rsid w:val="00F6793A"/>
    <w:rsid w:val="00F67E90"/>
    <w:rsid w:val="00F710AD"/>
    <w:rsid w:val="00F71522"/>
    <w:rsid w:val="00F73C4D"/>
    <w:rsid w:val="00F73F71"/>
    <w:rsid w:val="00F743F7"/>
    <w:rsid w:val="00F77EA7"/>
    <w:rsid w:val="00F8108B"/>
    <w:rsid w:val="00F81497"/>
    <w:rsid w:val="00F828C3"/>
    <w:rsid w:val="00F842A0"/>
    <w:rsid w:val="00F86D62"/>
    <w:rsid w:val="00F86EF8"/>
    <w:rsid w:val="00F90181"/>
    <w:rsid w:val="00F91453"/>
    <w:rsid w:val="00F91BDC"/>
    <w:rsid w:val="00F926E2"/>
    <w:rsid w:val="00F95F03"/>
    <w:rsid w:val="00F9621F"/>
    <w:rsid w:val="00F9685E"/>
    <w:rsid w:val="00F96973"/>
    <w:rsid w:val="00F96AD4"/>
    <w:rsid w:val="00F96B5C"/>
    <w:rsid w:val="00FA0E0D"/>
    <w:rsid w:val="00FA19F1"/>
    <w:rsid w:val="00FA27AF"/>
    <w:rsid w:val="00FA453E"/>
    <w:rsid w:val="00FA4A82"/>
    <w:rsid w:val="00FA503A"/>
    <w:rsid w:val="00FA630D"/>
    <w:rsid w:val="00FA7DA4"/>
    <w:rsid w:val="00FA7EEA"/>
    <w:rsid w:val="00FB3448"/>
    <w:rsid w:val="00FB3637"/>
    <w:rsid w:val="00FB3A05"/>
    <w:rsid w:val="00FB3EF8"/>
    <w:rsid w:val="00FB4F33"/>
    <w:rsid w:val="00FB4FEB"/>
    <w:rsid w:val="00FB584F"/>
    <w:rsid w:val="00FB5E4D"/>
    <w:rsid w:val="00FB6F72"/>
    <w:rsid w:val="00FB720C"/>
    <w:rsid w:val="00FB73DF"/>
    <w:rsid w:val="00FB79D6"/>
    <w:rsid w:val="00FC08ED"/>
    <w:rsid w:val="00FC093B"/>
    <w:rsid w:val="00FC1943"/>
    <w:rsid w:val="00FC3CB7"/>
    <w:rsid w:val="00FC40E0"/>
    <w:rsid w:val="00FC43E8"/>
    <w:rsid w:val="00FC4555"/>
    <w:rsid w:val="00FC4D80"/>
    <w:rsid w:val="00FC7096"/>
    <w:rsid w:val="00FC7FC9"/>
    <w:rsid w:val="00FD05B9"/>
    <w:rsid w:val="00FD1BE6"/>
    <w:rsid w:val="00FD2041"/>
    <w:rsid w:val="00FD2166"/>
    <w:rsid w:val="00FD23F1"/>
    <w:rsid w:val="00FD29C1"/>
    <w:rsid w:val="00FD6812"/>
    <w:rsid w:val="00FE0BB8"/>
    <w:rsid w:val="00FE1BE6"/>
    <w:rsid w:val="00FE6442"/>
    <w:rsid w:val="00FF02D8"/>
    <w:rsid w:val="00FF0AA3"/>
    <w:rsid w:val="00FF2A97"/>
    <w:rsid w:val="00FF3514"/>
    <w:rsid w:val="00FF3C5D"/>
    <w:rsid w:val="00FF43C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2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2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 Kotynski</dc:creator>
  <cp:keywords/>
  <dc:description/>
  <cp:lastModifiedBy>Edward J Kotynski</cp:lastModifiedBy>
  <cp:revision>298</cp:revision>
  <cp:lastPrinted>2019-08-22T15:55:00Z</cp:lastPrinted>
  <dcterms:created xsi:type="dcterms:W3CDTF">2019-06-13T12:51:00Z</dcterms:created>
  <dcterms:modified xsi:type="dcterms:W3CDTF">2019-08-22T16:30:00Z</dcterms:modified>
</cp:coreProperties>
</file>